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7C9" w14:textId="77777777" w:rsidR="00493CB6" w:rsidRPr="00493CB6" w:rsidRDefault="00362230" w:rsidP="00461EF5">
      <w:pPr>
        <w:tabs>
          <w:tab w:val="left" w:pos="10632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МУНИЦИПАЛЬНОЕ БЮДЖЕТНОЕ</w:t>
      </w:r>
      <w:r w:rsidRPr="00362230">
        <w:rPr>
          <w:rFonts w:ascii="Times New Roman" w:eastAsiaTheme="minorEastAsia" w:hAnsi="Times New Roman" w:cs="Times New Roman"/>
          <w:b/>
        </w:rPr>
        <w:t xml:space="preserve"> </w:t>
      </w:r>
      <w:r w:rsidR="00493CB6" w:rsidRPr="00493CB6">
        <w:rPr>
          <w:rFonts w:ascii="Times New Roman" w:eastAsiaTheme="minorEastAsia" w:hAnsi="Times New Roman" w:cs="Times New Roman"/>
          <w:b/>
        </w:rPr>
        <w:t>УЧРЕЖДЕНИЕ</w:t>
      </w:r>
    </w:p>
    <w:p w14:paraId="3F96BA14" w14:textId="77777777" w:rsidR="00362230" w:rsidRDefault="00493CB6" w:rsidP="00493CB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493CB6">
        <w:rPr>
          <w:rFonts w:ascii="Times New Roman" w:eastAsiaTheme="minorEastAsia" w:hAnsi="Times New Roman" w:cs="Times New Roman"/>
          <w:b/>
        </w:rPr>
        <w:t>«АРЫ-ТО</w:t>
      </w:r>
      <w:r w:rsidR="00362230">
        <w:rPr>
          <w:rFonts w:ascii="Times New Roman" w:eastAsiaTheme="minorEastAsia" w:hAnsi="Times New Roman" w:cs="Times New Roman"/>
          <w:b/>
        </w:rPr>
        <w:t>ЛОНСКОЕ КУЛЬТУРНО –ДОСУГОВОЕ УЧ</w:t>
      </w:r>
      <w:r w:rsidRPr="00493CB6">
        <w:rPr>
          <w:rFonts w:ascii="Times New Roman" w:eastAsiaTheme="minorEastAsia" w:hAnsi="Times New Roman" w:cs="Times New Roman"/>
          <w:b/>
        </w:rPr>
        <w:t>РЕЖДЕНИЕ»</w:t>
      </w:r>
      <w:r w:rsidR="00362230">
        <w:rPr>
          <w:rFonts w:ascii="Times New Roman" w:eastAsiaTheme="minorEastAsia" w:hAnsi="Times New Roman" w:cs="Times New Roman"/>
          <w:b/>
        </w:rPr>
        <w:t xml:space="preserve">, </w:t>
      </w:r>
    </w:p>
    <w:p w14:paraId="146D65DD" w14:textId="77777777" w:rsidR="00493CB6" w:rsidRPr="00362230" w:rsidRDefault="007B78DC" w:rsidP="007B78D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МО «БАЯГАНТАЙСКИЙ НАСЛЕГ», </w:t>
      </w:r>
      <w:r w:rsidR="00362230">
        <w:rPr>
          <w:rFonts w:ascii="Times New Roman" w:eastAsiaTheme="minorEastAsia" w:hAnsi="Times New Roman" w:cs="Times New Roman"/>
          <w:b/>
        </w:rPr>
        <w:t>ТОМПОНСКОГО РАЙОНА, РЕСПУБЛИКИ САХА (ЯКУТИЯ)</w:t>
      </w:r>
    </w:p>
    <w:p w14:paraId="43E98589" w14:textId="77777777" w:rsidR="00493CB6" w:rsidRPr="00493CB6" w:rsidRDefault="00493CB6" w:rsidP="00493CB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0"/>
        </w:rPr>
      </w:pPr>
      <w:r w:rsidRPr="00493CB6">
        <w:rPr>
          <w:rFonts w:ascii="Times New Roman" w:eastAsiaTheme="minorEastAsia" w:hAnsi="Times New Roman" w:cs="Times New Roman"/>
          <w:sz w:val="20"/>
        </w:rPr>
        <w:t>678724, Республика Саха (Якутия), Томпонский район,</w:t>
      </w:r>
      <w:r w:rsidR="00362230">
        <w:rPr>
          <w:rFonts w:ascii="Times New Roman" w:eastAsiaTheme="minorEastAsia" w:hAnsi="Times New Roman" w:cs="Times New Roman"/>
          <w:sz w:val="20"/>
        </w:rPr>
        <w:t xml:space="preserve"> с. Ары-</w:t>
      </w:r>
      <w:proofErr w:type="spellStart"/>
      <w:r w:rsidR="00362230">
        <w:rPr>
          <w:rFonts w:ascii="Times New Roman" w:eastAsiaTheme="minorEastAsia" w:hAnsi="Times New Roman" w:cs="Times New Roman"/>
          <w:sz w:val="20"/>
        </w:rPr>
        <w:t>Толон</w:t>
      </w:r>
      <w:proofErr w:type="spellEnd"/>
      <w:r w:rsidR="00362230">
        <w:rPr>
          <w:rFonts w:ascii="Times New Roman" w:eastAsiaTheme="minorEastAsia" w:hAnsi="Times New Roman" w:cs="Times New Roman"/>
          <w:sz w:val="20"/>
        </w:rPr>
        <w:t xml:space="preserve">, </w:t>
      </w:r>
      <w:proofErr w:type="spellStart"/>
      <w:r w:rsidR="00362230">
        <w:rPr>
          <w:rFonts w:ascii="Times New Roman" w:eastAsiaTheme="minorEastAsia" w:hAnsi="Times New Roman" w:cs="Times New Roman"/>
          <w:sz w:val="20"/>
        </w:rPr>
        <w:t>пер.Л</w:t>
      </w:r>
      <w:proofErr w:type="spellEnd"/>
      <w:r w:rsidR="00362230">
        <w:rPr>
          <w:rFonts w:ascii="Times New Roman" w:eastAsiaTheme="minorEastAsia" w:hAnsi="Times New Roman" w:cs="Times New Roman"/>
          <w:sz w:val="20"/>
        </w:rPr>
        <w:t xml:space="preserve">. </w:t>
      </w:r>
      <w:proofErr w:type="spellStart"/>
      <w:r w:rsidR="00362230">
        <w:rPr>
          <w:rFonts w:ascii="Times New Roman" w:eastAsiaTheme="minorEastAsia" w:hAnsi="Times New Roman" w:cs="Times New Roman"/>
          <w:sz w:val="20"/>
        </w:rPr>
        <w:t>Мекюрдянова</w:t>
      </w:r>
      <w:proofErr w:type="spellEnd"/>
      <w:r w:rsidRPr="00493CB6">
        <w:rPr>
          <w:rFonts w:ascii="Times New Roman" w:eastAsiaTheme="minorEastAsia" w:hAnsi="Times New Roman" w:cs="Times New Roman"/>
          <w:sz w:val="20"/>
        </w:rPr>
        <w:t xml:space="preserve"> 2  , </w:t>
      </w:r>
    </w:p>
    <w:p w14:paraId="70B49FB9" w14:textId="77777777" w:rsidR="00493CB6" w:rsidRPr="00362230" w:rsidRDefault="00493CB6" w:rsidP="00493C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val="en-US"/>
        </w:rPr>
      </w:pPr>
      <w:r w:rsidRPr="00493CB6">
        <w:rPr>
          <w:rFonts w:ascii="Times New Roman" w:eastAsiaTheme="minorEastAsia" w:hAnsi="Times New Roman" w:cs="Times New Roman"/>
          <w:sz w:val="20"/>
        </w:rPr>
        <w:t xml:space="preserve">тел/факс: 8(41153)29-4-32 , </w:t>
      </w:r>
      <w:r w:rsidRPr="00493CB6">
        <w:rPr>
          <w:rFonts w:ascii="Times New Roman" w:eastAsiaTheme="minorEastAsia" w:hAnsi="Times New Roman" w:cs="Times New Roman"/>
          <w:sz w:val="20"/>
          <w:lang w:val="en-US"/>
        </w:rPr>
        <w:t>e</w:t>
      </w:r>
      <w:r w:rsidRPr="00493CB6">
        <w:rPr>
          <w:rFonts w:ascii="Times New Roman" w:eastAsiaTheme="minorEastAsia" w:hAnsi="Times New Roman" w:cs="Times New Roman"/>
          <w:sz w:val="20"/>
        </w:rPr>
        <w:t>-</w:t>
      </w:r>
      <w:r w:rsidRPr="00493CB6">
        <w:rPr>
          <w:rFonts w:ascii="Times New Roman" w:eastAsiaTheme="minorEastAsia" w:hAnsi="Times New Roman" w:cs="Times New Roman"/>
          <w:sz w:val="20"/>
          <w:lang w:val="en-US"/>
        </w:rPr>
        <w:t>mail</w:t>
      </w:r>
      <w:r w:rsidRPr="00493CB6">
        <w:rPr>
          <w:rFonts w:ascii="Times New Roman" w:eastAsiaTheme="minorEastAsia" w:hAnsi="Times New Roman" w:cs="Times New Roman"/>
          <w:sz w:val="20"/>
        </w:rPr>
        <w:t xml:space="preserve"> </w:t>
      </w:r>
      <w:hyperlink r:id="rId5" w:history="1">
        <w:r w:rsidR="00362230" w:rsidRPr="008F4C15">
          <w:rPr>
            <w:rStyle w:val="a7"/>
            <w:rFonts w:ascii="Times New Roman" w:eastAsiaTheme="minorEastAsia" w:hAnsi="Times New Roman" w:cs="Times New Roman"/>
            <w:sz w:val="20"/>
            <w:lang w:val="en-US"/>
          </w:rPr>
          <w:t>varvara.balanova@yandex.ru</w:t>
        </w:r>
      </w:hyperlink>
      <w:r w:rsidR="00362230">
        <w:rPr>
          <w:rFonts w:ascii="Times New Roman" w:eastAsiaTheme="minorEastAsia" w:hAnsi="Times New Roman" w:cs="Times New Roman"/>
          <w:sz w:val="20"/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93CB6" w:rsidRPr="00493CB6" w14:paraId="3C2A6C9F" w14:textId="77777777" w:rsidTr="00362230">
        <w:trPr>
          <w:trHeight w:val="1266"/>
        </w:trPr>
        <w:tc>
          <w:tcPr>
            <w:tcW w:w="7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607CEF" w14:textId="77777777" w:rsidR="00493CB6" w:rsidRPr="00493CB6" w:rsidRDefault="00493CB6" w:rsidP="00362230">
            <w:pPr>
              <w:rPr>
                <w:rFonts w:ascii="Times New Roman" w:hAnsi="Times New Roman" w:cs="Times New Roman"/>
                <w:b/>
              </w:rPr>
            </w:pPr>
            <w:r w:rsidRPr="00493CB6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7CA5B90F" w14:textId="77777777" w:rsidR="00493CB6" w:rsidRPr="00493CB6" w:rsidRDefault="00493CB6" w:rsidP="00362230">
            <w:pPr>
              <w:rPr>
                <w:rFonts w:ascii="Times New Roman" w:hAnsi="Times New Roman" w:cs="Times New Roman"/>
              </w:rPr>
            </w:pPr>
            <w:r w:rsidRPr="00493CB6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493CB6">
              <w:rPr>
                <w:rFonts w:ascii="Times New Roman" w:hAnsi="Times New Roman" w:cs="Times New Roman"/>
              </w:rPr>
              <w:t>Баягантайский</w:t>
            </w:r>
            <w:proofErr w:type="spellEnd"/>
            <w:r w:rsidRPr="00493CB6">
              <w:rPr>
                <w:rFonts w:ascii="Times New Roman" w:hAnsi="Times New Roman" w:cs="Times New Roman"/>
              </w:rPr>
              <w:t xml:space="preserve"> наслег»</w:t>
            </w:r>
          </w:p>
          <w:p w14:paraId="7CB9654A" w14:textId="77777777" w:rsidR="00493CB6" w:rsidRPr="00493CB6" w:rsidRDefault="00676026" w:rsidP="00362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Голикова Л.Д. </w:t>
            </w:r>
            <w:r w:rsidR="00493CB6" w:rsidRPr="00493CB6">
              <w:rPr>
                <w:rFonts w:ascii="Times New Roman" w:hAnsi="Times New Roman" w:cs="Times New Roman"/>
              </w:rPr>
              <w:t>_____________</w:t>
            </w:r>
          </w:p>
          <w:p w14:paraId="6F6FB700" w14:textId="207DC1B9" w:rsidR="00493CB6" w:rsidRPr="00493CB6" w:rsidRDefault="00850463" w:rsidP="00362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декабря 202</w:t>
            </w:r>
            <w:r w:rsidR="003C128F">
              <w:rPr>
                <w:rFonts w:ascii="Times New Roman" w:hAnsi="Times New Roman" w:cs="Times New Roman"/>
                <w:lang w:val="sah-RU"/>
              </w:rPr>
              <w:t>2</w:t>
            </w:r>
            <w:r w:rsidR="00493CB6" w:rsidRPr="00493C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C633A" w14:textId="77777777" w:rsidR="00493CB6" w:rsidRDefault="00493CB6" w:rsidP="00362230">
            <w:pPr>
              <w:jc w:val="right"/>
              <w:rPr>
                <w:rFonts w:ascii="Times New Roman" w:hAnsi="Times New Roman" w:cs="Times New Roman"/>
              </w:rPr>
            </w:pPr>
            <w:r w:rsidRPr="00733773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B077505" w14:textId="77777777" w:rsidR="00493CB6" w:rsidRDefault="007B78DC" w:rsidP="007B78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r w:rsidR="00362230">
              <w:rPr>
                <w:rFonts w:ascii="Times New Roman" w:hAnsi="Times New Roman" w:cs="Times New Roman"/>
              </w:rPr>
              <w:t>Баланова В.Р</w:t>
            </w:r>
            <w:r w:rsidR="00493CB6">
              <w:rPr>
                <w:rFonts w:ascii="Times New Roman" w:hAnsi="Times New Roman" w:cs="Times New Roman"/>
              </w:rPr>
              <w:t>. ____________</w:t>
            </w:r>
          </w:p>
          <w:p w14:paraId="48212F8F" w14:textId="52798BD9" w:rsidR="00493CB6" w:rsidRPr="00493CB6" w:rsidRDefault="007B78DC" w:rsidP="007B78D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50463">
              <w:rPr>
                <w:rFonts w:ascii="Times New Roman" w:hAnsi="Times New Roman" w:cs="Times New Roman"/>
              </w:rPr>
              <w:t xml:space="preserve">   от «____» декабря 202</w:t>
            </w:r>
            <w:r w:rsidR="003C128F">
              <w:rPr>
                <w:rFonts w:ascii="Times New Roman" w:hAnsi="Times New Roman" w:cs="Times New Roman"/>
                <w:lang w:val="sah-RU"/>
              </w:rPr>
              <w:t>2</w:t>
            </w:r>
            <w:r w:rsidR="00493CB6" w:rsidRPr="00493CB6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4295EA46" w14:textId="77777777" w:rsidR="00D4156A" w:rsidRDefault="00D4156A">
      <w:pPr>
        <w:rPr>
          <w:rFonts w:ascii="Times New Roman" w:hAnsi="Times New Roman" w:cs="Times New Roman"/>
        </w:rPr>
      </w:pPr>
    </w:p>
    <w:p w14:paraId="0C496975" w14:textId="77777777" w:rsidR="00493CB6" w:rsidRDefault="00493CB6">
      <w:pPr>
        <w:rPr>
          <w:rFonts w:ascii="Times New Roman" w:hAnsi="Times New Roman" w:cs="Times New Roman"/>
        </w:rPr>
      </w:pPr>
    </w:p>
    <w:p w14:paraId="775F61CD" w14:textId="77777777" w:rsidR="00493CB6" w:rsidRDefault="00493CB6">
      <w:pPr>
        <w:rPr>
          <w:rFonts w:ascii="Times New Roman" w:hAnsi="Times New Roman" w:cs="Times New Roman"/>
        </w:rPr>
      </w:pPr>
    </w:p>
    <w:p w14:paraId="2137ED6F" w14:textId="77777777" w:rsidR="00493CB6" w:rsidRDefault="00493CB6">
      <w:pPr>
        <w:rPr>
          <w:rFonts w:ascii="Times New Roman" w:hAnsi="Times New Roman" w:cs="Times New Roman"/>
        </w:rPr>
      </w:pPr>
    </w:p>
    <w:p w14:paraId="799C8DD1" w14:textId="77777777" w:rsidR="00493CB6" w:rsidRPr="00810C2A" w:rsidRDefault="00810C2A" w:rsidP="00493CB6">
      <w:pPr>
        <w:jc w:val="center"/>
        <w:rPr>
          <w:rFonts w:ascii="Times New Roman" w:hAnsi="Times New Roman" w:cs="Times New Roman"/>
          <w:b/>
          <w:sz w:val="32"/>
        </w:rPr>
      </w:pPr>
      <w:r w:rsidRPr="00810C2A">
        <w:rPr>
          <w:rFonts w:ascii="Times New Roman" w:hAnsi="Times New Roman" w:cs="Times New Roman"/>
          <w:b/>
          <w:sz w:val="32"/>
        </w:rPr>
        <w:t xml:space="preserve">ПЛАН </w:t>
      </w:r>
    </w:p>
    <w:p w14:paraId="05F98A9C" w14:textId="77777777" w:rsidR="00810C2A" w:rsidRPr="00810C2A" w:rsidRDefault="00362230" w:rsidP="00810C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810C2A" w:rsidRPr="00810C2A">
        <w:rPr>
          <w:rFonts w:ascii="Times New Roman" w:hAnsi="Times New Roman" w:cs="Times New Roman"/>
          <w:b/>
          <w:sz w:val="32"/>
        </w:rPr>
        <w:t>аботы Муни</w:t>
      </w:r>
      <w:r w:rsidR="007B78DC">
        <w:rPr>
          <w:rFonts w:ascii="Times New Roman" w:hAnsi="Times New Roman" w:cs="Times New Roman"/>
          <w:b/>
          <w:sz w:val="32"/>
        </w:rPr>
        <w:t>ципального бюджетного учреждения</w:t>
      </w:r>
      <w:r w:rsidR="00810C2A" w:rsidRPr="00810C2A">
        <w:rPr>
          <w:rFonts w:ascii="Times New Roman" w:hAnsi="Times New Roman" w:cs="Times New Roman"/>
          <w:b/>
          <w:sz w:val="32"/>
        </w:rPr>
        <w:t xml:space="preserve"> </w:t>
      </w:r>
    </w:p>
    <w:p w14:paraId="51472391" w14:textId="77777777" w:rsidR="00810C2A" w:rsidRPr="00810C2A" w:rsidRDefault="00810C2A" w:rsidP="00810C2A">
      <w:pPr>
        <w:jc w:val="center"/>
        <w:rPr>
          <w:rFonts w:ascii="Times New Roman" w:hAnsi="Times New Roman" w:cs="Times New Roman"/>
          <w:b/>
          <w:sz w:val="32"/>
        </w:rPr>
      </w:pPr>
      <w:r w:rsidRPr="00810C2A">
        <w:rPr>
          <w:rFonts w:ascii="Times New Roman" w:hAnsi="Times New Roman" w:cs="Times New Roman"/>
          <w:b/>
          <w:sz w:val="32"/>
        </w:rPr>
        <w:t xml:space="preserve">«Ары – </w:t>
      </w:r>
      <w:proofErr w:type="spellStart"/>
      <w:r w:rsidRPr="00810C2A">
        <w:rPr>
          <w:rFonts w:ascii="Times New Roman" w:hAnsi="Times New Roman" w:cs="Times New Roman"/>
          <w:b/>
          <w:sz w:val="32"/>
        </w:rPr>
        <w:t>Толонское</w:t>
      </w:r>
      <w:proofErr w:type="spellEnd"/>
      <w:r w:rsidRPr="00810C2A">
        <w:rPr>
          <w:rFonts w:ascii="Times New Roman" w:hAnsi="Times New Roman" w:cs="Times New Roman"/>
          <w:b/>
          <w:sz w:val="32"/>
        </w:rPr>
        <w:t xml:space="preserve"> культурно – досуговое учреждение»</w:t>
      </w:r>
    </w:p>
    <w:p w14:paraId="312C418D" w14:textId="0E208A63" w:rsidR="00810C2A" w:rsidRDefault="00850463" w:rsidP="00810C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</w:t>
      </w:r>
      <w:r w:rsidR="003C128F">
        <w:rPr>
          <w:rFonts w:ascii="Times New Roman" w:hAnsi="Times New Roman" w:cs="Times New Roman"/>
          <w:b/>
          <w:sz w:val="32"/>
          <w:lang w:val="sah-RU"/>
        </w:rPr>
        <w:t>3</w:t>
      </w:r>
      <w:r w:rsidR="00810C2A" w:rsidRPr="00810C2A">
        <w:rPr>
          <w:rFonts w:ascii="Times New Roman" w:hAnsi="Times New Roman" w:cs="Times New Roman"/>
          <w:b/>
          <w:sz w:val="32"/>
        </w:rPr>
        <w:t xml:space="preserve"> год.</w:t>
      </w:r>
    </w:p>
    <w:p w14:paraId="09DB89D4" w14:textId="77777777" w:rsidR="00FC288E" w:rsidRDefault="00FC288E" w:rsidP="00810C2A">
      <w:pPr>
        <w:jc w:val="center"/>
        <w:rPr>
          <w:rFonts w:ascii="Times New Roman" w:hAnsi="Times New Roman" w:cs="Times New Roman"/>
          <w:b/>
          <w:sz w:val="32"/>
        </w:rPr>
      </w:pPr>
    </w:p>
    <w:p w14:paraId="4643480E" w14:textId="77777777" w:rsidR="00FC288E" w:rsidRDefault="00FC288E" w:rsidP="00810C2A">
      <w:pPr>
        <w:jc w:val="center"/>
        <w:rPr>
          <w:rFonts w:ascii="Times New Roman" w:hAnsi="Times New Roman" w:cs="Times New Roman"/>
          <w:b/>
          <w:sz w:val="32"/>
        </w:rPr>
      </w:pPr>
    </w:p>
    <w:p w14:paraId="1E302A36" w14:textId="77777777" w:rsidR="00FC288E" w:rsidRDefault="00FC288E" w:rsidP="00362230">
      <w:pPr>
        <w:rPr>
          <w:rFonts w:ascii="Times New Roman" w:hAnsi="Times New Roman" w:cs="Times New Roman"/>
          <w:b/>
          <w:sz w:val="32"/>
        </w:rPr>
      </w:pPr>
    </w:p>
    <w:p w14:paraId="38D02D63" w14:textId="77777777" w:rsidR="008F4EE2" w:rsidRDefault="008F4EE2" w:rsidP="00362230">
      <w:pPr>
        <w:rPr>
          <w:rFonts w:ascii="Times New Roman" w:hAnsi="Times New Roman" w:cs="Times New Roman"/>
          <w:b/>
          <w:sz w:val="32"/>
        </w:rPr>
      </w:pPr>
    </w:p>
    <w:p w14:paraId="256A0BA7" w14:textId="77777777" w:rsidR="008F4EE2" w:rsidRDefault="008F4EE2" w:rsidP="00362230">
      <w:pPr>
        <w:rPr>
          <w:rFonts w:ascii="Times New Roman" w:hAnsi="Times New Roman" w:cs="Times New Roman"/>
          <w:b/>
          <w:sz w:val="32"/>
        </w:rPr>
      </w:pPr>
    </w:p>
    <w:p w14:paraId="704DD397" w14:textId="77777777" w:rsidR="0056112D" w:rsidRDefault="00FC288E" w:rsidP="0056112D">
      <w:pPr>
        <w:jc w:val="center"/>
        <w:rPr>
          <w:rFonts w:ascii="Times New Roman" w:hAnsi="Times New Roman" w:cs="Times New Roman"/>
          <w:sz w:val="24"/>
        </w:rPr>
      </w:pPr>
      <w:r w:rsidRPr="00FC288E">
        <w:rPr>
          <w:rFonts w:ascii="Times New Roman" w:hAnsi="Times New Roman" w:cs="Times New Roman"/>
          <w:sz w:val="24"/>
        </w:rPr>
        <w:t xml:space="preserve">с. Ары </w:t>
      </w:r>
      <w:r>
        <w:rPr>
          <w:rFonts w:ascii="Times New Roman" w:hAnsi="Times New Roman" w:cs="Times New Roman"/>
          <w:sz w:val="24"/>
        </w:rPr>
        <w:t>–</w:t>
      </w:r>
      <w:r w:rsidR="005611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112D">
        <w:rPr>
          <w:rFonts w:ascii="Times New Roman" w:hAnsi="Times New Roman" w:cs="Times New Roman"/>
          <w:sz w:val="24"/>
        </w:rPr>
        <w:t>Толон</w:t>
      </w:r>
      <w:proofErr w:type="spellEnd"/>
      <w:r w:rsidR="0056112D">
        <w:rPr>
          <w:rFonts w:ascii="Times New Roman" w:hAnsi="Times New Roman" w:cs="Times New Roman"/>
          <w:sz w:val="24"/>
        </w:rPr>
        <w:t xml:space="preserve">.                                                                  </w:t>
      </w:r>
    </w:p>
    <w:p w14:paraId="74BB4475" w14:textId="6A914AE9" w:rsidR="00340E4C" w:rsidRPr="0056112D" w:rsidRDefault="00850463" w:rsidP="00561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202</w:t>
      </w:r>
      <w:r w:rsidR="003C128F">
        <w:rPr>
          <w:rFonts w:ascii="Times New Roman" w:hAnsi="Times New Roman" w:cs="Times New Roman"/>
          <w:b/>
          <w:sz w:val="28"/>
          <w:szCs w:val="28"/>
          <w:lang w:val="sah-RU"/>
        </w:rPr>
        <w:t>3</w:t>
      </w:r>
      <w:r w:rsidR="00340E4C" w:rsidRPr="0056112D">
        <w:rPr>
          <w:rFonts w:ascii="Times New Roman" w:hAnsi="Times New Roman" w:cs="Times New Roman"/>
          <w:b/>
          <w:sz w:val="28"/>
          <w:szCs w:val="28"/>
        </w:rPr>
        <w:t xml:space="preserve"> году основными направлениями в деятельности учреждений являются:</w:t>
      </w:r>
    </w:p>
    <w:p w14:paraId="4F3E3F67" w14:textId="77777777" w:rsidR="00340E4C" w:rsidRPr="0056112D" w:rsidRDefault="00340E4C" w:rsidP="00340E4C">
      <w:pPr>
        <w:rPr>
          <w:rFonts w:ascii="Times New Roman" w:hAnsi="Times New Roman" w:cs="Times New Roman"/>
          <w:sz w:val="28"/>
          <w:szCs w:val="28"/>
        </w:rPr>
      </w:pPr>
    </w:p>
    <w:p w14:paraId="221338D9" w14:textId="4E1D8C9F" w:rsidR="00340E4C" w:rsidRDefault="00340E4C" w:rsidP="000322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12D">
        <w:rPr>
          <w:rFonts w:ascii="Times New Roman" w:hAnsi="Times New Roman" w:cs="Times New Roman"/>
          <w:sz w:val="28"/>
          <w:szCs w:val="28"/>
        </w:rPr>
        <w:t>Мероприят</w:t>
      </w:r>
      <w:r w:rsidR="00032265">
        <w:rPr>
          <w:rFonts w:ascii="Times New Roman" w:hAnsi="Times New Roman" w:cs="Times New Roman"/>
          <w:sz w:val="28"/>
          <w:szCs w:val="28"/>
        </w:rPr>
        <w:t>ия</w:t>
      </w:r>
      <w:r w:rsidR="00032265" w:rsidRPr="00032265">
        <w:t xml:space="preserve"> </w:t>
      </w:r>
      <w:r w:rsidR="00032265" w:rsidRPr="00032265">
        <w:rPr>
          <w:rFonts w:ascii="Times New Roman" w:hAnsi="Times New Roman" w:cs="Times New Roman"/>
          <w:sz w:val="28"/>
          <w:szCs w:val="28"/>
        </w:rPr>
        <w:t xml:space="preserve">посвященных Году </w:t>
      </w:r>
      <w:r w:rsidR="003C128F">
        <w:rPr>
          <w:rFonts w:ascii="Times New Roman" w:hAnsi="Times New Roman" w:cs="Times New Roman"/>
          <w:sz w:val="28"/>
          <w:szCs w:val="28"/>
          <w:lang w:val="sah-RU"/>
        </w:rPr>
        <w:t>педагога и наставника</w:t>
      </w:r>
      <w:r w:rsidRPr="0056112D">
        <w:rPr>
          <w:rFonts w:ascii="Times New Roman" w:hAnsi="Times New Roman" w:cs="Times New Roman"/>
          <w:sz w:val="28"/>
          <w:szCs w:val="28"/>
        </w:rPr>
        <w:t xml:space="preserve">, во исполнении указа </w:t>
      </w:r>
      <w:r w:rsidR="00474C08" w:rsidRPr="0056112D">
        <w:rPr>
          <w:rFonts w:ascii="Times New Roman" w:hAnsi="Times New Roman" w:cs="Times New Roman"/>
          <w:sz w:val="28"/>
          <w:szCs w:val="28"/>
        </w:rPr>
        <w:t>Президента Российской Федерации;</w:t>
      </w:r>
    </w:p>
    <w:p w14:paraId="56789BEC" w14:textId="24E0535B" w:rsidR="00032265" w:rsidRPr="00032265" w:rsidRDefault="003C128F" w:rsidP="000322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sah-RU"/>
        </w:rPr>
        <w:t xml:space="preserve">               </w:t>
      </w:r>
      <w:r>
        <w:rPr>
          <w:noProof/>
        </w:rPr>
        <w:drawing>
          <wp:inline distT="0" distB="0" distL="0" distR="0" wp14:anchorId="4F8C165A" wp14:editId="4C425595">
            <wp:extent cx="1607820" cy="10712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48" cy="10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6621" w14:textId="51798196" w:rsidR="003C128F" w:rsidRPr="003C128F" w:rsidRDefault="001B5D70" w:rsidP="003C12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12D">
        <w:rPr>
          <w:rFonts w:ascii="Times New Roman" w:hAnsi="Times New Roman" w:cs="Times New Roman"/>
          <w:sz w:val="28"/>
          <w:szCs w:val="28"/>
          <w:lang w:val="sah-RU"/>
        </w:rPr>
        <w:t>Мероприятии к</w:t>
      </w:r>
      <w:r w:rsidR="0036223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32265" w:rsidRPr="00032265">
        <w:rPr>
          <w:rFonts w:ascii="Times New Roman" w:hAnsi="Times New Roman" w:cs="Times New Roman"/>
          <w:sz w:val="28"/>
          <w:szCs w:val="28"/>
          <w:lang w:val="sah-RU"/>
        </w:rPr>
        <w:t>Год</w:t>
      </w:r>
      <w:r w:rsidR="003C128F">
        <w:rPr>
          <w:rFonts w:ascii="Times New Roman" w:hAnsi="Times New Roman" w:cs="Times New Roman"/>
          <w:sz w:val="28"/>
          <w:szCs w:val="28"/>
          <w:lang w:val="sah-RU"/>
        </w:rPr>
        <w:t>у Труда</w:t>
      </w:r>
      <w:r w:rsidR="00032265" w:rsidRPr="0003226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6112D">
        <w:rPr>
          <w:rFonts w:ascii="Times New Roman" w:hAnsi="Times New Roman" w:cs="Times New Roman"/>
          <w:sz w:val="28"/>
          <w:szCs w:val="28"/>
          <w:lang w:val="sah-RU"/>
        </w:rPr>
        <w:t>в РС(Я)</w:t>
      </w:r>
      <w:r w:rsidR="00474C08" w:rsidRPr="0056112D">
        <w:rPr>
          <w:rFonts w:ascii="Times New Roman" w:hAnsi="Times New Roman" w:cs="Times New Roman"/>
          <w:sz w:val="28"/>
          <w:szCs w:val="28"/>
          <w:lang w:val="sah-RU"/>
        </w:rPr>
        <w:t>;</w:t>
      </w:r>
      <w:r w:rsidR="000D569E" w:rsidRPr="005611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B4AF4" w14:textId="4A59E81B" w:rsidR="00032265" w:rsidRPr="00032265" w:rsidRDefault="003C128F" w:rsidP="003C12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008270" wp14:editId="36C8A475">
            <wp:extent cx="1388110" cy="13881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5492" w14:textId="2A95A84E" w:rsidR="00032265" w:rsidRDefault="00032265" w:rsidP="001B5D7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Мероприятии к Год</w:t>
      </w:r>
      <w:r w:rsidR="003C128F">
        <w:rPr>
          <w:rFonts w:ascii="Times New Roman" w:hAnsi="Times New Roman" w:cs="Times New Roman"/>
          <w:sz w:val="28"/>
          <w:szCs w:val="28"/>
          <w:lang w:val="sah-RU"/>
        </w:rPr>
        <w:t>у местного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в Томпонском районе;</w:t>
      </w:r>
    </w:p>
    <w:p w14:paraId="02466F89" w14:textId="5E353B12" w:rsidR="003C128F" w:rsidRDefault="003C128F" w:rsidP="003C128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944E63" w14:textId="67A02F96" w:rsidR="00032265" w:rsidRDefault="00032265" w:rsidP="00032265">
      <w:pPr>
        <w:rPr>
          <w:rFonts w:ascii="Times New Roman" w:hAnsi="Times New Roman" w:cs="Times New Roman"/>
          <w:sz w:val="28"/>
          <w:szCs w:val="28"/>
        </w:rPr>
      </w:pPr>
    </w:p>
    <w:p w14:paraId="6F9014A3" w14:textId="77777777" w:rsidR="00032265" w:rsidRDefault="00032265" w:rsidP="00032265">
      <w:pPr>
        <w:rPr>
          <w:rFonts w:ascii="Times New Roman" w:hAnsi="Times New Roman" w:cs="Times New Roman"/>
          <w:sz w:val="28"/>
          <w:szCs w:val="28"/>
        </w:rPr>
      </w:pPr>
    </w:p>
    <w:p w14:paraId="5992D615" w14:textId="77777777" w:rsidR="003C128F" w:rsidRDefault="003C128F" w:rsidP="00032265">
      <w:pPr>
        <w:rPr>
          <w:rFonts w:ascii="Times New Roman" w:hAnsi="Times New Roman" w:cs="Times New Roman"/>
          <w:sz w:val="28"/>
          <w:szCs w:val="28"/>
        </w:rPr>
      </w:pPr>
    </w:p>
    <w:p w14:paraId="37C8427B" w14:textId="77777777" w:rsidR="003C128F" w:rsidRDefault="003C128F" w:rsidP="00032265">
      <w:pPr>
        <w:rPr>
          <w:rFonts w:ascii="Times New Roman" w:hAnsi="Times New Roman" w:cs="Times New Roman"/>
          <w:sz w:val="28"/>
          <w:szCs w:val="28"/>
        </w:rPr>
      </w:pPr>
    </w:p>
    <w:p w14:paraId="7A947DD6" w14:textId="77777777" w:rsidR="003C128F" w:rsidRDefault="003C128F" w:rsidP="00032265">
      <w:pPr>
        <w:rPr>
          <w:rFonts w:ascii="Times New Roman" w:hAnsi="Times New Roman" w:cs="Times New Roman"/>
          <w:sz w:val="28"/>
          <w:szCs w:val="28"/>
        </w:rPr>
      </w:pPr>
    </w:p>
    <w:p w14:paraId="49F8CA10" w14:textId="77777777" w:rsidR="003C128F" w:rsidRDefault="003C128F" w:rsidP="00032265">
      <w:pPr>
        <w:rPr>
          <w:rFonts w:ascii="Times New Roman" w:hAnsi="Times New Roman" w:cs="Times New Roman"/>
          <w:sz w:val="28"/>
          <w:szCs w:val="28"/>
        </w:rPr>
      </w:pPr>
    </w:p>
    <w:p w14:paraId="2909C649" w14:textId="77777777" w:rsidR="003C128F" w:rsidRPr="00032265" w:rsidRDefault="003C128F" w:rsidP="00032265">
      <w:pPr>
        <w:rPr>
          <w:rFonts w:ascii="Times New Roman" w:hAnsi="Times New Roman" w:cs="Times New Roman"/>
          <w:sz w:val="28"/>
          <w:szCs w:val="28"/>
        </w:rPr>
      </w:pPr>
    </w:p>
    <w:p w14:paraId="0574A7E8" w14:textId="77777777" w:rsidR="00A7037F" w:rsidRPr="00CC337C" w:rsidRDefault="00A7037F" w:rsidP="00A703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337C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деятельности учреждений:</w:t>
      </w:r>
    </w:p>
    <w:p w14:paraId="675A17F7" w14:textId="77777777" w:rsidR="00A7037F" w:rsidRPr="00A7037F" w:rsidRDefault="00A7037F" w:rsidP="00A703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37F">
        <w:rPr>
          <w:rFonts w:ascii="Times New Roman" w:hAnsi="Times New Roman" w:cs="Times New Roman"/>
          <w:sz w:val="28"/>
          <w:szCs w:val="28"/>
        </w:rPr>
        <w:t>возрождение, сохранение и поддержка народного творчества, народных традиций народов, проживающих на территории поселения;</w:t>
      </w:r>
    </w:p>
    <w:p w14:paraId="065650C6" w14:textId="77777777" w:rsidR="00A7037F" w:rsidRPr="00A7037F" w:rsidRDefault="00A7037F" w:rsidP="00A703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37F">
        <w:rPr>
          <w:rFonts w:ascii="Times New Roman" w:hAnsi="Times New Roman" w:cs="Times New Roman"/>
          <w:sz w:val="28"/>
          <w:szCs w:val="28"/>
        </w:rPr>
        <w:t>удовлетворение культурных запросов и духовных потребностей населения, развитие инициативы и реализация творческого потенциала населения в сфере культур</w:t>
      </w:r>
      <w:r>
        <w:rPr>
          <w:rFonts w:ascii="Times New Roman" w:hAnsi="Times New Roman" w:cs="Times New Roman"/>
          <w:sz w:val="28"/>
          <w:szCs w:val="28"/>
        </w:rPr>
        <w:t>ы, организация досуга населения;</w:t>
      </w:r>
    </w:p>
    <w:p w14:paraId="386580F0" w14:textId="77777777" w:rsidR="00A7037F" w:rsidRPr="00A7037F" w:rsidRDefault="00A7037F" w:rsidP="00A7037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37F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</w:t>
      </w:r>
      <w:r w:rsidR="00CC337C">
        <w:rPr>
          <w:rFonts w:ascii="Times New Roman" w:hAnsi="Times New Roman" w:cs="Times New Roman"/>
          <w:sz w:val="28"/>
          <w:szCs w:val="28"/>
        </w:rPr>
        <w:t>среди различных групп населения;</w:t>
      </w:r>
    </w:p>
    <w:p w14:paraId="29105C31" w14:textId="77777777" w:rsidR="00CC337C" w:rsidRPr="008F4EE2" w:rsidRDefault="00CC337C" w:rsidP="00CC33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4EE2">
        <w:rPr>
          <w:rFonts w:ascii="Times New Roman" w:hAnsi="Times New Roman" w:cs="Times New Roman"/>
          <w:sz w:val="28"/>
          <w:szCs w:val="28"/>
        </w:rPr>
        <w:t>Организация просветительской деятельности, работа по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E2">
        <w:rPr>
          <w:rFonts w:ascii="Times New Roman" w:hAnsi="Times New Roman" w:cs="Times New Roman"/>
          <w:sz w:val="28"/>
          <w:szCs w:val="28"/>
        </w:rPr>
        <w:t>воспитанию среди подрастающего поколения;</w:t>
      </w:r>
    </w:p>
    <w:p w14:paraId="73AD97F1" w14:textId="77777777" w:rsidR="00CC337C" w:rsidRPr="008F4EE2" w:rsidRDefault="00CC337C" w:rsidP="00CC33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4EE2">
        <w:rPr>
          <w:rFonts w:ascii="Times New Roman" w:hAnsi="Times New Roman" w:cs="Times New Roman"/>
          <w:sz w:val="28"/>
          <w:szCs w:val="28"/>
        </w:rPr>
        <w:t>Оказание беспл</w:t>
      </w:r>
      <w:r>
        <w:rPr>
          <w:rFonts w:ascii="Times New Roman" w:hAnsi="Times New Roman" w:cs="Times New Roman"/>
          <w:sz w:val="28"/>
          <w:szCs w:val="28"/>
        </w:rPr>
        <w:t>атных и платных услуг населению;</w:t>
      </w:r>
    </w:p>
    <w:p w14:paraId="65AAF814" w14:textId="77777777" w:rsidR="00CC337C" w:rsidRPr="0056112D" w:rsidRDefault="00CC337C" w:rsidP="00CC33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4EE2">
        <w:rPr>
          <w:rFonts w:ascii="Times New Roman" w:hAnsi="Times New Roman" w:cs="Times New Roman"/>
          <w:sz w:val="28"/>
          <w:szCs w:val="28"/>
        </w:rPr>
        <w:t>Дальнейшая работа по укреплению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BF719" w14:textId="77777777" w:rsidR="00A7037F" w:rsidRPr="00CC337C" w:rsidRDefault="00CC337C" w:rsidP="00CC33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112D">
        <w:rPr>
          <w:rFonts w:ascii="Times New Roman" w:hAnsi="Times New Roman" w:cs="Times New Roman"/>
          <w:sz w:val="28"/>
          <w:szCs w:val="28"/>
          <w:lang w:val="sah-RU"/>
        </w:rPr>
        <w:t>Пропаганда ЗОЖ.</w:t>
      </w:r>
    </w:p>
    <w:p w14:paraId="5F436022" w14:textId="77777777" w:rsidR="00B4271D" w:rsidRPr="00CC337C" w:rsidRDefault="00CC337C" w:rsidP="00CC337C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</w:t>
      </w:r>
      <w:r w:rsidR="00B4271D" w:rsidRPr="00CC337C">
        <w:rPr>
          <w:rFonts w:ascii="Times New Roman" w:hAnsi="Times New Roman" w:cs="Times New Roman"/>
          <w:b/>
          <w:sz w:val="28"/>
          <w:szCs w:val="28"/>
          <w:lang w:val="sah-RU"/>
        </w:rPr>
        <w:t>В течении года:</w:t>
      </w:r>
    </w:p>
    <w:p w14:paraId="36CBE17A" w14:textId="77777777" w:rsidR="0015524D" w:rsidRPr="0056112D" w:rsidRDefault="00362230" w:rsidP="00CC337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15524D" w:rsidRPr="0056112D">
        <w:rPr>
          <w:rFonts w:ascii="Times New Roman" w:hAnsi="Times New Roman" w:cs="Times New Roman"/>
          <w:sz w:val="28"/>
          <w:szCs w:val="28"/>
          <w:lang w:val="sah-RU"/>
        </w:rPr>
        <w:t>частвовать в</w:t>
      </w:r>
      <w:r w:rsidR="0015524D" w:rsidRPr="0056112D">
        <w:rPr>
          <w:rFonts w:ascii="Times New Roman" w:hAnsi="Times New Roman" w:cs="Times New Roman"/>
          <w:sz w:val="28"/>
          <w:szCs w:val="28"/>
        </w:rPr>
        <w:t xml:space="preserve"> совещании</w:t>
      </w:r>
      <w:r w:rsidR="003065F1" w:rsidRPr="0056112D">
        <w:rPr>
          <w:rFonts w:ascii="Times New Roman" w:hAnsi="Times New Roman" w:cs="Times New Roman"/>
          <w:sz w:val="28"/>
          <w:szCs w:val="28"/>
        </w:rPr>
        <w:t xml:space="preserve"> с работников</w:t>
      </w:r>
      <w:r w:rsidR="004D59B8" w:rsidRPr="0056112D">
        <w:rPr>
          <w:rFonts w:ascii="Times New Roman" w:hAnsi="Times New Roman" w:cs="Times New Roman"/>
          <w:sz w:val="28"/>
          <w:szCs w:val="28"/>
        </w:rPr>
        <w:t xml:space="preserve"> КДУ</w:t>
      </w:r>
      <w:r w:rsidR="0015524D" w:rsidRPr="0056112D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14:paraId="4695D917" w14:textId="77777777" w:rsidR="004D59B8" w:rsidRPr="0056112D" w:rsidRDefault="00362230" w:rsidP="005A69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15524D" w:rsidRPr="0056112D">
        <w:rPr>
          <w:rFonts w:ascii="Times New Roman" w:hAnsi="Times New Roman" w:cs="Times New Roman"/>
          <w:sz w:val="28"/>
          <w:szCs w:val="28"/>
          <w:lang w:val="sah-RU"/>
        </w:rPr>
        <w:t xml:space="preserve">ринять участие в </w:t>
      </w:r>
      <w:r w:rsidR="0015524D" w:rsidRPr="0056112D">
        <w:rPr>
          <w:rFonts w:ascii="Times New Roman" w:hAnsi="Times New Roman" w:cs="Times New Roman"/>
          <w:sz w:val="28"/>
          <w:szCs w:val="28"/>
        </w:rPr>
        <w:t>районных</w:t>
      </w:r>
      <w:r w:rsidR="00B4271D" w:rsidRPr="0056112D">
        <w:rPr>
          <w:rFonts w:ascii="Times New Roman" w:hAnsi="Times New Roman" w:cs="Times New Roman"/>
          <w:sz w:val="28"/>
          <w:szCs w:val="28"/>
          <w:lang w:val="sah-RU"/>
        </w:rPr>
        <w:t>, республиканских</w:t>
      </w:r>
      <w:r w:rsidR="0015524D" w:rsidRPr="0056112D">
        <w:rPr>
          <w:rFonts w:ascii="Times New Roman" w:hAnsi="Times New Roman" w:cs="Times New Roman"/>
          <w:sz w:val="28"/>
          <w:szCs w:val="28"/>
        </w:rPr>
        <w:t xml:space="preserve"> семинарах</w:t>
      </w:r>
      <w:r w:rsidR="0038362F">
        <w:rPr>
          <w:rFonts w:ascii="Times New Roman" w:hAnsi="Times New Roman" w:cs="Times New Roman"/>
          <w:sz w:val="28"/>
          <w:szCs w:val="28"/>
        </w:rPr>
        <w:t>, конкурсах;</w:t>
      </w:r>
    </w:p>
    <w:p w14:paraId="7DB6240A" w14:textId="77777777" w:rsidR="00B4271D" w:rsidRPr="0056112D" w:rsidRDefault="004D59B8" w:rsidP="00B427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112D">
        <w:rPr>
          <w:rFonts w:ascii="Times New Roman" w:hAnsi="Times New Roman" w:cs="Times New Roman"/>
          <w:sz w:val="28"/>
          <w:szCs w:val="28"/>
        </w:rPr>
        <w:t>пат</w:t>
      </w:r>
      <w:r w:rsidR="00730FC2" w:rsidRPr="0056112D">
        <w:rPr>
          <w:rFonts w:ascii="Times New Roman" w:hAnsi="Times New Roman" w:cs="Times New Roman"/>
          <w:sz w:val="28"/>
          <w:szCs w:val="28"/>
        </w:rPr>
        <w:t>риотическое воспитание молодежи;</w:t>
      </w:r>
    </w:p>
    <w:p w14:paraId="4F9187EC" w14:textId="77777777" w:rsidR="00B4271D" w:rsidRPr="0056112D" w:rsidRDefault="004D59B8" w:rsidP="00B427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112D">
        <w:rPr>
          <w:rFonts w:ascii="Times New Roman" w:hAnsi="Times New Roman" w:cs="Times New Roman"/>
          <w:sz w:val="28"/>
          <w:szCs w:val="28"/>
        </w:rPr>
        <w:t>анкета для проведения опроса населения в рамках мониторинга – удовлетворенности граждан резу</w:t>
      </w:r>
      <w:r w:rsidR="007D7735" w:rsidRPr="0056112D">
        <w:rPr>
          <w:rFonts w:ascii="Times New Roman" w:hAnsi="Times New Roman" w:cs="Times New Roman"/>
          <w:sz w:val="28"/>
          <w:szCs w:val="28"/>
        </w:rPr>
        <w:t>льтатами проведения мероприятий</w:t>
      </w:r>
      <w:r w:rsidR="0038362F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14:paraId="1D183EFB" w14:textId="1F2ED14D" w:rsidR="00775F67" w:rsidRDefault="00362230" w:rsidP="006760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9B8" w:rsidRPr="0056112D">
        <w:rPr>
          <w:rFonts w:ascii="Times New Roman" w:hAnsi="Times New Roman" w:cs="Times New Roman"/>
          <w:sz w:val="28"/>
          <w:szCs w:val="28"/>
        </w:rPr>
        <w:t>роведен</w:t>
      </w:r>
      <w:r w:rsidR="00CC337C">
        <w:rPr>
          <w:rFonts w:ascii="Times New Roman" w:hAnsi="Times New Roman" w:cs="Times New Roman"/>
          <w:sz w:val="28"/>
          <w:szCs w:val="28"/>
        </w:rPr>
        <w:t>ие мероприятий, посвященных к 7</w:t>
      </w:r>
      <w:r w:rsidR="003C128F">
        <w:rPr>
          <w:rFonts w:ascii="Times New Roman" w:hAnsi="Times New Roman" w:cs="Times New Roman"/>
          <w:sz w:val="28"/>
          <w:szCs w:val="28"/>
          <w:lang w:val="sah-RU"/>
        </w:rPr>
        <w:t>8</w:t>
      </w:r>
      <w:proofErr w:type="spellStart"/>
      <w:r w:rsidR="004D59B8" w:rsidRPr="0056112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D59B8" w:rsidRPr="0056112D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38362F">
        <w:rPr>
          <w:rFonts w:ascii="Times New Roman" w:hAnsi="Times New Roman" w:cs="Times New Roman"/>
          <w:sz w:val="28"/>
          <w:szCs w:val="28"/>
        </w:rPr>
        <w:t>ы в Великой Отечественной войне;</w:t>
      </w:r>
    </w:p>
    <w:p w14:paraId="4634D948" w14:textId="77777777" w:rsidR="00775F67" w:rsidRPr="0056112D" w:rsidRDefault="00362230" w:rsidP="00775F6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59B8" w:rsidRPr="0056112D">
        <w:rPr>
          <w:rFonts w:ascii="Times New Roman" w:hAnsi="Times New Roman" w:cs="Times New Roman"/>
          <w:sz w:val="28"/>
          <w:szCs w:val="28"/>
        </w:rPr>
        <w:t>окументы, регламентирующие деятельность КДУ;</w:t>
      </w:r>
    </w:p>
    <w:p w14:paraId="74807E89" w14:textId="77777777" w:rsidR="00FC288E" w:rsidRPr="0038362F" w:rsidRDefault="00362230" w:rsidP="008F4E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</w:t>
      </w:r>
      <w:r w:rsidR="00676026">
        <w:rPr>
          <w:rFonts w:ascii="Times New Roman" w:hAnsi="Times New Roman" w:cs="Times New Roman"/>
          <w:sz w:val="28"/>
          <w:szCs w:val="28"/>
          <w:lang w:val="sah-RU"/>
        </w:rPr>
        <w:t xml:space="preserve">оздать </w:t>
      </w:r>
      <w:r w:rsidR="00676026" w:rsidRPr="0056112D">
        <w:rPr>
          <w:rFonts w:ascii="Times New Roman" w:hAnsi="Times New Roman" w:cs="Times New Roman"/>
          <w:sz w:val="28"/>
          <w:szCs w:val="28"/>
        </w:rPr>
        <w:t>сборник</w:t>
      </w:r>
      <w:r w:rsidR="004D59B8" w:rsidRPr="0056112D">
        <w:rPr>
          <w:rFonts w:ascii="Times New Roman" w:hAnsi="Times New Roman" w:cs="Times New Roman"/>
          <w:sz w:val="28"/>
          <w:szCs w:val="28"/>
        </w:rPr>
        <w:t xml:space="preserve"> сценарно-методического материала</w:t>
      </w:r>
      <w:r w:rsidR="008F4EE2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008356BE" w14:textId="77777777" w:rsidR="0038362F" w:rsidRDefault="0038362F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A36BFF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72FF97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C3FCA6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C0605D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3DDDD9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74B6A9" w14:textId="77777777" w:rsidR="00CC337C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90295F" w14:textId="77777777" w:rsidR="00CC337C" w:rsidRPr="008F4EE2" w:rsidRDefault="00CC337C" w:rsidP="0038362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0" w:type="dxa"/>
        <w:tblLayout w:type="fixed"/>
        <w:tblLook w:val="04A0" w:firstRow="1" w:lastRow="0" w:firstColumn="1" w:lastColumn="0" w:noHBand="0" w:noVBand="1"/>
      </w:tblPr>
      <w:tblGrid>
        <w:gridCol w:w="684"/>
        <w:gridCol w:w="1551"/>
        <w:gridCol w:w="6237"/>
        <w:gridCol w:w="3198"/>
        <w:gridCol w:w="3820"/>
      </w:tblGrid>
      <w:tr w:rsidR="00290270" w:rsidRPr="0056112D" w14:paraId="1F93DB4B" w14:textId="77777777" w:rsidTr="00A22AF9">
        <w:tc>
          <w:tcPr>
            <w:tcW w:w="684" w:type="dxa"/>
          </w:tcPr>
          <w:p w14:paraId="348FC8ED" w14:textId="77777777" w:rsidR="00FC288E" w:rsidRPr="0056112D" w:rsidRDefault="00FC288E" w:rsidP="00810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1" w:type="dxa"/>
          </w:tcPr>
          <w:p w14:paraId="0B1BF468" w14:textId="77777777" w:rsidR="00FC288E" w:rsidRPr="0056112D" w:rsidRDefault="00FC288E" w:rsidP="00810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14:paraId="4A7BF81F" w14:textId="77777777" w:rsidR="00FC288E" w:rsidRPr="0056112D" w:rsidRDefault="00FC288E" w:rsidP="00810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8" w:type="dxa"/>
          </w:tcPr>
          <w:p w14:paraId="10EA9BE6" w14:textId="77777777" w:rsidR="00FC288E" w:rsidRPr="0056112D" w:rsidRDefault="00FC288E" w:rsidP="00810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0" w:type="dxa"/>
          </w:tcPr>
          <w:p w14:paraId="136B89D8" w14:textId="77777777" w:rsidR="00FC288E" w:rsidRPr="0056112D" w:rsidRDefault="00FC288E" w:rsidP="0073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проведение </w:t>
            </w:r>
            <w:r w:rsidR="009E16D0" w:rsidRPr="00561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мероприятии </w:t>
            </w:r>
          </w:p>
        </w:tc>
      </w:tr>
      <w:tr w:rsidR="00CC337C" w:rsidRPr="0056112D" w14:paraId="148F32E6" w14:textId="77777777" w:rsidTr="00A22AF9">
        <w:tc>
          <w:tcPr>
            <w:tcW w:w="684" w:type="dxa"/>
          </w:tcPr>
          <w:p w14:paraId="06508C17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B1AF88A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6237" w:type="dxa"/>
          </w:tcPr>
          <w:p w14:paraId="34BDAA17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розыгрыш призов</w:t>
            </w:r>
          </w:p>
          <w:p w14:paraId="6B32F3AB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CBAD39F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 w:val="restart"/>
            <w:vAlign w:val="center"/>
          </w:tcPr>
          <w:p w14:paraId="46552ED6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14:paraId="4CF2AACC" w14:textId="77777777" w:rsidR="00CC337C" w:rsidRPr="0056112D" w:rsidRDefault="00CC337C" w:rsidP="00CC337C">
            <w:pPr>
              <w:jc w:val="center"/>
              <w:rPr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CC337C" w:rsidRPr="0056112D" w14:paraId="77678443" w14:textId="77777777" w:rsidTr="00A22AF9">
        <w:tc>
          <w:tcPr>
            <w:tcW w:w="684" w:type="dxa"/>
          </w:tcPr>
          <w:p w14:paraId="54A04C6A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4A05474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6237" w:type="dxa"/>
          </w:tcPr>
          <w:p w14:paraId="35D4A6BB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ностальжи</w:t>
            </w:r>
            <w:proofErr w:type="spellEnd"/>
          </w:p>
          <w:p w14:paraId="3A0D1D70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14:paraId="242F32CC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1BC7F2C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3931F616" w14:textId="77777777" w:rsidTr="00A22AF9">
        <w:tc>
          <w:tcPr>
            <w:tcW w:w="684" w:type="dxa"/>
          </w:tcPr>
          <w:p w14:paraId="5949F0E7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4ABC3C9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6237" w:type="dxa"/>
          </w:tcPr>
          <w:p w14:paraId="4C829EC8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программа, аттракционы, спринт лотерея.</w:t>
            </w:r>
          </w:p>
        </w:tc>
        <w:tc>
          <w:tcPr>
            <w:tcW w:w="3198" w:type="dxa"/>
          </w:tcPr>
          <w:p w14:paraId="4A12314D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6FA3E3A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457C47B4" w14:textId="77777777" w:rsidTr="00A22AF9">
        <w:tc>
          <w:tcPr>
            <w:tcW w:w="684" w:type="dxa"/>
          </w:tcPr>
          <w:p w14:paraId="4CBA7A9D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8FEC3F6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6237" w:type="dxa"/>
          </w:tcPr>
          <w:p w14:paraId="50B06F8F" w14:textId="77777777" w:rsidR="00CC337C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3198" w:type="dxa"/>
          </w:tcPr>
          <w:p w14:paraId="1BB4ADD3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7D7D2834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806D104" w14:textId="77777777" w:rsidTr="00A22AF9">
        <w:tc>
          <w:tcPr>
            <w:tcW w:w="684" w:type="dxa"/>
          </w:tcPr>
          <w:p w14:paraId="4BD7A51F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AE68336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6237" w:type="dxa"/>
          </w:tcPr>
          <w:p w14:paraId="68446623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</w:t>
            </w:r>
          </w:p>
        </w:tc>
        <w:tc>
          <w:tcPr>
            <w:tcW w:w="3198" w:type="dxa"/>
          </w:tcPr>
          <w:p w14:paraId="230F3D69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AB39FD1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9C9534E" w14:textId="77777777" w:rsidTr="00A22AF9">
        <w:tc>
          <w:tcPr>
            <w:tcW w:w="684" w:type="dxa"/>
          </w:tcPr>
          <w:p w14:paraId="388D7A38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696823F" w14:textId="77777777" w:rsidR="00CC337C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6237" w:type="dxa"/>
          </w:tcPr>
          <w:p w14:paraId="770F84C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198" w:type="dxa"/>
          </w:tcPr>
          <w:p w14:paraId="2966851D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D0D7EE1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1FEA0CE6" w14:textId="77777777" w:rsidTr="00A22AF9">
        <w:tc>
          <w:tcPr>
            <w:tcW w:w="684" w:type="dxa"/>
          </w:tcPr>
          <w:p w14:paraId="6B8DC1CF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851004F" w14:textId="77777777" w:rsidR="00CC337C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6237" w:type="dxa"/>
          </w:tcPr>
          <w:p w14:paraId="1685B5F0" w14:textId="77777777" w:rsidR="00CC337C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молодежи</w:t>
            </w:r>
          </w:p>
        </w:tc>
        <w:tc>
          <w:tcPr>
            <w:tcW w:w="3198" w:type="dxa"/>
          </w:tcPr>
          <w:p w14:paraId="22A1667F" w14:textId="77777777" w:rsidR="00CC337C" w:rsidRPr="009B21AE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24E5D35B" w14:textId="77777777" w:rsidR="00CC337C" w:rsidRPr="009B21AE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20F9AC4" w14:textId="77777777" w:rsidTr="00A22AF9">
        <w:tc>
          <w:tcPr>
            <w:tcW w:w="684" w:type="dxa"/>
          </w:tcPr>
          <w:p w14:paraId="70FD87ED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9548E07" w14:textId="77777777" w:rsidR="00CC337C" w:rsidRDefault="00B53B31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C337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4BD970FE" w14:textId="77777777" w:rsidR="00CC337C" w:rsidRDefault="00CC337C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              </w:t>
            </w:r>
          </w:p>
        </w:tc>
        <w:tc>
          <w:tcPr>
            <w:tcW w:w="3198" w:type="dxa"/>
          </w:tcPr>
          <w:p w14:paraId="6FD0A0EE" w14:textId="77777777" w:rsidR="00CC337C" w:rsidRPr="009B21AE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1BAB071" w14:textId="77777777" w:rsidR="00CC337C" w:rsidRPr="009B21AE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D767849" w14:textId="77777777" w:rsidTr="00A22AF9">
        <w:tc>
          <w:tcPr>
            <w:tcW w:w="684" w:type="dxa"/>
          </w:tcPr>
          <w:p w14:paraId="0BB1487E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B36C3D8" w14:textId="77777777" w:rsidR="00CC337C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6237" w:type="dxa"/>
          </w:tcPr>
          <w:p w14:paraId="6F04068A" w14:textId="77777777" w:rsidR="00CC337C" w:rsidRDefault="00B53B31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</w:t>
            </w:r>
            <w:r w:rsidR="00CC337C"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3198" w:type="dxa"/>
          </w:tcPr>
          <w:p w14:paraId="087BCA82" w14:textId="77777777" w:rsidR="00CC337C" w:rsidRPr="009B21AE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0147FC6" w14:textId="77777777" w:rsidR="00CC337C" w:rsidRPr="009B21AE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8843F4A" w14:textId="77777777" w:rsidTr="00A22AF9">
        <w:tc>
          <w:tcPr>
            <w:tcW w:w="684" w:type="dxa"/>
          </w:tcPr>
          <w:p w14:paraId="44F192EA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29DE15F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6237" w:type="dxa"/>
          </w:tcPr>
          <w:p w14:paraId="7DDB9C20" w14:textId="77777777" w:rsidR="00CC337C" w:rsidRPr="00B53B31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REELS</w:t>
            </w:r>
          </w:p>
        </w:tc>
        <w:tc>
          <w:tcPr>
            <w:tcW w:w="3198" w:type="dxa"/>
          </w:tcPr>
          <w:p w14:paraId="6D0174AE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BE62E1F" w14:textId="77777777" w:rsidR="00CC337C" w:rsidRPr="00362230" w:rsidRDefault="00CC337C" w:rsidP="0036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5C708711" w14:textId="77777777" w:rsidTr="00A22AF9">
        <w:tc>
          <w:tcPr>
            <w:tcW w:w="684" w:type="dxa"/>
          </w:tcPr>
          <w:p w14:paraId="047CE69C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6A7915D" w14:textId="77777777" w:rsidR="00CC337C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6237" w:type="dxa"/>
          </w:tcPr>
          <w:p w14:paraId="25807A73" w14:textId="77777777" w:rsidR="00CC337C" w:rsidRPr="00B53B31" w:rsidRDefault="00B53B31" w:rsidP="0085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конкурсы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3198" w:type="dxa"/>
          </w:tcPr>
          <w:p w14:paraId="4CE64333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8ACE8EC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19F0FD33" w14:textId="77777777" w:rsidTr="00A22AF9">
        <w:tc>
          <w:tcPr>
            <w:tcW w:w="684" w:type="dxa"/>
          </w:tcPr>
          <w:p w14:paraId="63FA6F24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9869B5C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5C02E5BF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Өбүгэлэрбит оонньуулара (д/д)</w:t>
            </w:r>
          </w:p>
        </w:tc>
        <w:tc>
          <w:tcPr>
            <w:tcW w:w="3198" w:type="dxa"/>
          </w:tcPr>
          <w:p w14:paraId="7634BB9B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00E26BD" w14:textId="77777777" w:rsidR="00CC337C" w:rsidRPr="0056112D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CC337C" w:rsidRPr="0056112D" w14:paraId="26368B24" w14:textId="77777777" w:rsidTr="00A22AF9">
        <w:tc>
          <w:tcPr>
            <w:tcW w:w="684" w:type="dxa"/>
          </w:tcPr>
          <w:p w14:paraId="4D2E4D84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4609F71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09D1676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“Таҥха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киэһээтэ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</w:p>
          <w:p w14:paraId="41789A7B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4ACB4623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734E844E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4410C55C" w14:textId="77777777" w:rsidTr="00A22AF9">
        <w:tc>
          <w:tcPr>
            <w:tcW w:w="684" w:type="dxa"/>
          </w:tcPr>
          <w:p w14:paraId="15849FA6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BED664B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7D7A0D8E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“Голубой огонек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” по поколением </w:t>
            </w:r>
          </w:p>
        </w:tc>
        <w:tc>
          <w:tcPr>
            <w:tcW w:w="3198" w:type="dxa"/>
          </w:tcPr>
          <w:p w14:paraId="4E66F746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F29077A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4B920AB6" w14:textId="77777777" w:rsidTr="00A22AF9">
        <w:tc>
          <w:tcPr>
            <w:tcW w:w="684" w:type="dxa"/>
          </w:tcPr>
          <w:p w14:paraId="527045CB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83261C0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14.01</w:t>
            </w:r>
          </w:p>
        </w:tc>
        <w:tc>
          <w:tcPr>
            <w:tcW w:w="6237" w:type="dxa"/>
          </w:tcPr>
          <w:p w14:paraId="7FDCD6E4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Закрытие новогодней недели</w:t>
            </w:r>
          </w:p>
          <w:p w14:paraId="562CE85B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Дискотека в стиле 80-х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90-х</w:t>
            </w:r>
          </w:p>
        </w:tc>
        <w:tc>
          <w:tcPr>
            <w:tcW w:w="3198" w:type="dxa"/>
          </w:tcPr>
          <w:p w14:paraId="13DACAE5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AE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9B2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BA672E1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51EAEF03" w14:textId="77777777" w:rsidTr="00A22AF9">
        <w:tc>
          <w:tcPr>
            <w:tcW w:w="684" w:type="dxa"/>
          </w:tcPr>
          <w:p w14:paraId="3CB1D450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D2AE5FF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16.01</w:t>
            </w:r>
          </w:p>
        </w:tc>
        <w:tc>
          <w:tcPr>
            <w:tcW w:w="6237" w:type="dxa"/>
          </w:tcPr>
          <w:p w14:paraId="41C60E73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Спартакиада по волейболу</w:t>
            </w:r>
            <w:r w:rsidR="00CC337C"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3198" w:type="dxa"/>
          </w:tcPr>
          <w:p w14:paraId="66252F10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 w:val="restart"/>
            <w:vAlign w:val="center"/>
          </w:tcPr>
          <w:p w14:paraId="3B8B581F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14:paraId="6BC078E6" w14:textId="77777777" w:rsidR="00CC337C" w:rsidRPr="0056112D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CC337C" w:rsidRPr="0056112D" w14:paraId="55061E65" w14:textId="77777777" w:rsidTr="00A22AF9">
        <w:tc>
          <w:tcPr>
            <w:tcW w:w="684" w:type="dxa"/>
          </w:tcPr>
          <w:p w14:paraId="3CE02FD0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F9723B6" w14:textId="77777777" w:rsidR="00CC337C" w:rsidRPr="006931CF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6442058F" w14:textId="77777777" w:rsidR="00CC337C" w:rsidRPr="0056112D" w:rsidRDefault="00B53B31" w:rsidP="00B53B3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53B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«Студенчества, веселая пора»</w:t>
            </w:r>
            <w:r w:rsid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22AF9"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онлайн-фотоконкурс</w:t>
            </w:r>
          </w:p>
        </w:tc>
        <w:tc>
          <w:tcPr>
            <w:tcW w:w="3198" w:type="dxa"/>
          </w:tcPr>
          <w:p w14:paraId="53DC364F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21C5C1A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21CAD270" w14:textId="77777777" w:rsidTr="00A22AF9">
        <w:tc>
          <w:tcPr>
            <w:tcW w:w="684" w:type="dxa"/>
          </w:tcPr>
          <w:p w14:paraId="66C8F76F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6C948FF" w14:textId="77777777" w:rsidR="00CC337C" w:rsidRPr="006931CF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 w14:paraId="3302392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Дискотека с развлекательными играми</w:t>
            </w:r>
          </w:p>
          <w:p w14:paraId="775750D3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6BC4AFAD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739477F4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0E346E41" w14:textId="77777777" w:rsidTr="00A22AF9">
        <w:tc>
          <w:tcPr>
            <w:tcW w:w="684" w:type="dxa"/>
          </w:tcPr>
          <w:p w14:paraId="7CF7E3D5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CEC57B7" w14:textId="77777777" w:rsidR="00CC337C" w:rsidRPr="0056112D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6237" w:type="dxa"/>
          </w:tcPr>
          <w:p w14:paraId="21EDF2B4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волейбол</w:t>
            </w:r>
          </w:p>
          <w:p w14:paraId="4084BA75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3EF1F6E4" w14:textId="77777777" w:rsidR="00CC337C" w:rsidRPr="0056112D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Крест - Хальджай</w:t>
            </w:r>
          </w:p>
        </w:tc>
        <w:tc>
          <w:tcPr>
            <w:tcW w:w="3820" w:type="dxa"/>
            <w:vMerge/>
          </w:tcPr>
          <w:p w14:paraId="6399613E" w14:textId="77777777" w:rsidR="00CC337C" w:rsidRPr="0056112D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CC337C" w:rsidRPr="0056112D" w14:paraId="30500BCF" w14:textId="77777777" w:rsidTr="00A22AF9">
        <w:tc>
          <w:tcPr>
            <w:tcW w:w="684" w:type="dxa"/>
          </w:tcPr>
          <w:p w14:paraId="0C766837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588CD17" w14:textId="77777777" w:rsidR="00CC337C" w:rsidRPr="006931CF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14:paraId="5C30AD4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Святого Валентина</w:t>
            </w:r>
          </w:p>
          <w:p w14:paraId="5274EA17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Семейный конкурс к году СЕМЬИ</w:t>
            </w:r>
          </w:p>
        </w:tc>
        <w:tc>
          <w:tcPr>
            <w:tcW w:w="3198" w:type="dxa"/>
          </w:tcPr>
          <w:p w14:paraId="6A455802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14E34E6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231B118C" w14:textId="77777777" w:rsidTr="00A22AF9">
        <w:tc>
          <w:tcPr>
            <w:tcW w:w="684" w:type="dxa"/>
          </w:tcPr>
          <w:p w14:paraId="09E1DD25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8ED845C" w14:textId="77777777" w:rsidR="00CC337C" w:rsidRPr="0056112D" w:rsidRDefault="00B53B31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.02</w:t>
            </w:r>
          </w:p>
        </w:tc>
        <w:tc>
          <w:tcPr>
            <w:tcW w:w="6237" w:type="dxa"/>
          </w:tcPr>
          <w:p w14:paraId="0AFB8A31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Мини конкурсы по ватсапп</w:t>
            </w:r>
          </w:p>
        </w:tc>
        <w:tc>
          <w:tcPr>
            <w:tcW w:w="3198" w:type="dxa"/>
          </w:tcPr>
          <w:p w14:paraId="6EF11D9D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30A097F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47AE55E8" w14:textId="77777777" w:rsidTr="00A22AF9">
        <w:tc>
          <w:tcPr>
            <w:tcW w:w="684" w:type="dxa"/>
          </w:tcPr>
          <w:p w14:paraId="607CFB7A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5C86C6F" w14:textId="77777777" w:rsidR="00CC337C" w:rsidRPr="006931CF" w:rsidRDefault="00CC337C" w:rsidP="00E02CFA">
            <w:pPr>
              <w:jc w:val="center"/>
              <w:rPr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</w:t>
            </w: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6237" w:type="dxa"/>
          </w:tcPr>
          <w:p w14:paraId="64F4B47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Защитников Отечества</w:t>
            </w:r>
          </w:p>
          <w:p w14:paraId="1ABD1B45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63CBE335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FD84A7D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7B196F13" w14:textId="77777777" w:rsidTr="00A22AF9">
        <w:tc>
          <w:tcPr>
            <w:tcW w:w="684" w:type="dxa"/>
          </w:tcPr>
          <w:p w14:paraId="06227D7A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4345CC7" w14:textId="77777777" w:rsidR="00CC337C" w:rsidRPr="0056112D" w:rsidRDefault="00A22AF9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.02</w:t>
            </w:r>
          </w:p>
        </w:tc>
        <w:tc>
          <w:tcPr>
            <w:tcW w:w="6237" w:type="dxa"/>
          </w:tcPr>
          <w:p w14:paraId="17D8259F" w14:textId="77777777" w:rsidR="00A22AF9" w:rsidRPr="00A22AF9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«День без интернета» – </w:t>
            </w: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занятие в творческой</w:t>
            </w:r>
          </w:p>
          <w:p w14:paraId="5A280AD2" w14:textId="77777777" w:rsidR="00CC337C" w:rsidRPr="0056112D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мастерской</w:t>
            </w:r>
          </w:p>
        </w:tc>
        <w:tc>
          <w:tcPr>
            <w:tcW w:w="3198" w:type="dxa"/>
          </w:tcPr>
          <w:p w14:paraId="4D33EDC2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C3512A7" w14:textId="77777777" w:rsidR="00CC337C" w:rsidRPr="0056112D" w:rsidRDefault="00CC337C" w:rsidP="00E0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09067F4A" w14:textId="77777777" w:rsidTr="00A22AF9">
        <w:tc>
          <w:tcPr>
            <w:tcW w:w="684" w:type="dxa"/>
          </w:tcPr>
          <w:p w14:paraId="19C72703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830625A" w14:textId="77777777" w:rsidR="00CC337C" w:rsidRPr="006931CF" w:rsidRDefault="00A22AF9" w:rsidP="00E02CFA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26</w:t>
            </w:r>
            <w:r w:rsidR="00CC337C" w:rsidRPr="005611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 w14:paraId="4339DC61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здоровья, веселые старты</w:t>
            </w:r>
          </w:p>
          <w:p w14:paraId="1DC84C3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282148DB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FF4AFBC" w14:textId="77777777" w:rsidR="00CC337C" w:rsidRPr="0056112D" w:rsidRDefault="00CC337C" w:rsidP="00E02CFA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251C7FCF" w14:textId="77777777" w:rsidTr="00A22AF9">
        <w:tc>
          <w:tcPr>
            <w:tcW w:w="684" w:type="dxa"/>
          </w:tcPr>
          <w:p w14:paraId="594DF201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E49EC14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08.03</w:t>
            </w:r>
          </w:p>
        </w:tc>
        <w:tc>
          <w:tcPr>
            <w:tcW w:w="6237" w:type="dxa"/>
          </w:tcPr>
          <w:p w14:paraId="14F27B55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Международный женский день</w:t>
            </w:r>
          </w:p>
          <w:p w14:paraId="35722AF8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Неделя посвященная к году Матери</w:t>
            </w:r>
          </w:p>
        </w:tc>
        <w:tc>
          <w:tcPr>
            <w:tcW w:w="3198" w:type="dxa"/>
          </w:tcPr>
          <w:p w14:paraId="77E743AF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7E1C775F" w14:textId="77777777" w:rsidR="00CC337C" w:rsidRPr="0056112D" w:rsidRDefault="00CC337C" w:rsidP="00DF1868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CC337C" w:rsidRPr="0056112D" w14:paraId="2819BCB5" w14:textId="77777777" w:rsidTr="00A22AF9">
        <w:tc>
          <w:tcPr>
            <w:tcW w:w="684" w:type="dxa"/>
          </w:tcPr>
          <w:p w14:paraId="515FEB42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7D1329E" w14:textId="77777777" w:rsidR="00CC337C" w:rsidRPr="0056112D" w:rsidRDefault="00B53B31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.03</w:t>
            </w:r>
          </w:p>
        </w:tc>
        <w:tc>
          <w:tcPr>
            <w:tcW w:w="6237" w:type="dxa"/>
          </w:tcPr>
          <w:p w14:paraId="5F8FC9F6" w14:textId="77777777" w:rsidR="00CC337C" w:rsidRPr="0056112D" w:rsidRDefault="00B53B31" w:rsidP="00B53B3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Закрытие недели </w:t>
            </w:r>
          </w:p>
        </w:tc>
        <w:tc>
          <w:tcPr>
            <w:tcW w:w="3198" w:type="dxa"/>
          </w:tcPr>
          <w:p w14:paraId="2A43D828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7C83EB1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53389FE2" w14:textId="77777777" w:rsidTr="00A22AF9">
        <w:tc>
          <w:tcPr>
            <w:tcW w:w="684" w:type="dxa"/>
          </w:tcPr>
          <w:p w14:paraId="7E692C44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3D4159B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19.03</w:t>
            </w:r>
          </w:p>
        </w:tc>
        <w:tc>
          <w:tcPr>
            <w:tcW w:w="6237" w:type="dxa"/>
          </w:tcPr>
          <w:p w14:paraId="1A4D9A2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Развлекательные игры </w:t>
            </w:r>
          </w:p>
          <w:p w14:paraId="2E207309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2DE9ED13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238AC5A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094F55E8" w14:textId="77777777" w:rsidTr="00A22AF9">
        <w:tc>
          <w:tcPr>
            <w:tcW w:w="684" w:type="dxa"/>
          </w:tcPr>
          <w:p w14:paraId="3E5A7ADE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028785B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20.03</w:t>
            </w:r>
          </w:p>
        </w:tc>
        <w:tc>
          <w:tcPr>
            <w:tcW w:w="6237" w:type="dxa"/>
          </w:tcPr>
          <w:p w14:paraId="1B9E0F81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Каникулярные развлекательные игры для детей</w:t>
            </w:r>
          </w:p>
          <w:p w14:paraId="19C5968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4C2CFB55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74B2C57E" w14:textId="77777777" w:rsidR="00CC337C" w:rsidRPr="0056112D" w:rsidRDefault="00CC337C" w:rsidP="00DF1868">
            <w:pPr>
              <w:jc w:val="center"/>
              <w:rPr>
                <w:sz w:val="28"/>
                <w:szCs w:val="28"/>
              </w:rPr>
            </w:pPr>
          </w:p>
        </w:tc>
      </w:tr>
      <w:tr w:rsidR="00CC337C" w:rsidRPr="0056112D" w14:paraId="52D57540" w14:textId="77777777" w:rsidTr="00A22AF9">
        <w:tc>
          <w:tcPr>
            <w:tcW w:w="684" w:type="dxa"/>
          </w:tcPr>
          <w:p w14:paraId="439F64BF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4E8C775" w14:textId="77777777" w:rsidR="00CC337C" w:rsidRPr="0056112D" w:rsidRDefault="00B53B31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.03</w:t>
            </w:r>
          </w:p>
        </w:tc>
        <w:tc>
          <w:tcPr>
            <w:tcW w:w="6237" w:type="dxa"/>
          </w:tcPr>
          <w:p w14:paraId="0138A5B4" w14:textId="77777777" w:rsidR="00CC337C" w:rsidRPr="0056112D" w:rsidRDefault="00B53B31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Викторина посвященный к году Матери</w:t>
            </w:r>
          </w:p>
        </w:tc>
        <w:tc>
          <w:tcPr>
            <w:tcW w:w="3198" w:type="dxa"/>
          </w:tcPr>
          <w:p w14:paraId="7539A7D4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FE86E1F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3FFB9247" w14:textId="77777777" w:rsidTr="00A22AF9">
        <w:tc>
          <w:tcPr>
            <w:tcW w:w="684" w:type="dxa"/>
          </w:tcPr>
          <w:p w14:paraId="61FFF7DB" w14:textId="77777777" w:rsidR="00CC337C" w:rsidRPr="0056112D" w:rsidRDefault="00CC337C" w:rsidP="00F109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3D48412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25.03</w:t>
            </w:r>
          </w:p>
        </w:tc>
        <w:tc>
          <w:tcPr>
            <w:tcW w:w="6237" w:type="dxa"/>
          </w:tcPr>
          <w:p w14:paraId="7ADB7583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работников культуры</w:t>
            </w:r>
          </w:p>
          <w:p w14:paraId="50380DA9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1170FBF7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Хандыга </w:t>
            </w:r>
          </w:p>
        </w:tc>
        <w:tc>
          <w:tcPr>
            <w:tcW w:w="3820" w:type="dxa"/>
            <w:vMerge/>
          </w:tcPr>
          <w:p w14:paraId="367EF7F7" w14:textId="77777777" w:rsidR="00CC337C" w:rsidRPr="0056112D" w:rsidRDefault="00CC337C" w:rsidP="00DF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4789C195" w14:textId="77777777" w:rsidTr="00A22AF9">
        <w:tc>
          <w:tcPr>
            <w:tcW w:w="684" w:type="dxa"/>
          </w:tcPr>
          <w:p w14:paraId="31277593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1D662B1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01.04</w:t>
            </w:r>
          </w:p>
        </w:tc>
        <w:tc>
          <w:tcPr>
            <w:tcW w:w="6237" w:type="dxa"/>
          </w:tcPr>
          <w:p w14:paraId="2894F56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смеха, КВН по организациям</w:t>
            </w:r>
          </w:p>
        </w:tc>
        <w:tc>
          <w:tcPr>
            <w:tcW w:w="3198" w:type="dxa"/>
          </w:tcPr>
          <w:p w14:paraId="7597F0E5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 w:val="restart"/>
            <w:vAlign w:val="center"/>
          </w:tcPr>
          <w:p w14:paraId="61017807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14:paraId="106681AF" w14:textId="77777777" w:rsidR="00CC337C" w:rsidRPr="0056112D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CC337C" w:rsidRPr="0056112D" w14:paraId="372C6F2A" w14:textId="77777777" w:rsidTr="00A22AF9">
        <w:tc>
          <w:tcPr>
            <w:tcW w:w="684" w:type="dxa"/>
          </w:tcPr>
          <w:p w14:paraId="0AD45503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ECE0C7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08.04</w:t>
            </w:r>
          </w:p>
        </w:tc>
        <w:tc>
          <w:tcPr>
            <w:tcW w:w="6237" w:type="dxa"/>
          </w:tcPr>
          <w:p w14:paraId="11BFEEF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отцов, спортивные игры</w:t>
            </w:r>
          </w:p>
          <w:p w14:paraId="0B3E6D9E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7500069C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D0A821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0E5489C4" w14:textId="77777777" w:rsidTr="00A22AF9">
        <w:tc>
          <w:tcPr>
            <w:tcW w:w="684" w:type="dxa"/>
          </w:tcPr>
          <w:p w14:paraId="3EB15F72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5A7734E" w14:textId="77777777" w:rsidR="00CC337C" w:rsidRPr="0056112D" w:rsidRDefault="00B53B31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.04</w:t>
            </w:r>
          </w:p>
        </w:tc>
        <w:tc>
          <w:tcPr>
            <w:tcW w:w="6237" w:type="dxa"/>
          </w:tcPr>
          <w:p w14:paraId="73FF3779" w14:textId="77777777" w:rsidR="00B53B31" w:rsidRPr="00B53B31" w:rsidRDefault="00B53B31" w:rsidP="00B53B3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53B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«Здоровому – все здорово»</w:t>
            </w:r>
          </w:p>
          <w:p w14:paraId="21000961" w14:textId="77777777" w:rsidR="00CC337C" w:rsidRPr="0056112D" w:rsidRDefault="00B53B31" w:rsidP="00B53B3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53B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онлайн-викторина по ЗОЖ.</w:t>
            </w:r>
          </w:p>
        </w:tc>
        <w:tc>
          <w:tcPr>
            <w:tcW w:w="3198" w:type="dxa"/>
          </w:tcPr>
          <w:p w14:paraId="1974A1C9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2A6F63CD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579D2E81" w14:textId="77777777" w:rsidTr="00A22AF9">
        <w:tc>
          <w:tcPr>
            <w:tcW w:w="684" w:type="dxa"/>
          </w:tcPr>
          <w:p w14:paraId="5C35D2F5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7EAE808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15.04</w:t>
            </w:r>
          </w:p>
        </w:tc>
        <w:tc>
          <w:tcPr>
            <w:tcW w:w="6237" w:type="dxa"/>
          </w:tcPr>
          <w:p w14:paraId="29D44B6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</w:t>
            </w:r>
            <w:r w:rsidR="00B53B3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 семьи “Семейный онлайн конкурс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</w:p>
          <w:p w14:paraId="505CA539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0D3B6582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AB1F1FC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4780E469" w14:textId="77777777" w:rsidTr="00A22AF9">
        <w:tc>
          <w:tcPr>
            <w:tcW w:w="684" w:type="dxa"/>
          </w:tcPr>
          <w:p w14:paraId="440E0286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883AB97" w14:textId="77777777" w:rsidR="00CC337C" w:rsidRPr="0056112D" w:rsidRDefault="00B53B31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.04</w:t>
            </w:r>
          </w:p>
        </w:tc>
        <w:tc>
          <w:tcPr>
            <w:tcW w:w="6237" w:type="dxa"/>
          </w:tcPr>
          <w:p w14:paraId="1E5AA2B0" w14:textId="77777777" w:rsidR="00CC337C" w:rsidRPr="0056112D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«Добро мы вносим в каждый дом» – поздравление на дому детей с ограниченными </w:t>
            </w: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возможностями.</w:t>
            </w:r>
          </w:p>
        </w:tc>
        <w:tc>
          <w:tcPr>
            <w:tcW w:w="3198" w:type="dxa"/>
          </w:tcPr>
          <w:p w14:paraId="162003D2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53F4682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F720395" w14:textId="77777777" w:rsidTr="00A22AF9">
        <w:tc>
          <w:tcPr>
            <w:tcW w:w="684" w:type="dxa"/>
          </w:tcPr>
          <w:p w14:paraId="36C75B4C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9065392" w14:textId="77777777" w:rsidR="00CC337C" w:rsidRPr="0056112D" w:rsidRDefault="00A22AF9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22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.04</w:t>
            </w:r>
          </w:p>
        </w:tc>
        <w:tc>
          <w:tcPr>
            <w:tcW w:w="6237" w:type="dxa"/>
          </w:tcPr>
          <w:p w14:paraId="22C0BD2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Интеллектуальная игра для детей</w:t>
            </w:r>
          </w:p>
          <w:p w14:paraId="5725C5C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5F21551C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CCAE9A4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CC337C" w:rsidRPr="0056112D" w14:paraId="2078261D" w14:textId="77777777" w:rsidTr="00A22AF9">
        <w:tc>
          <w:tcPr>
            <w:tcW w:w="684" w:type="dxa"/>
          </w:tcPr>
          <w:p w14:paraId="44003E26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85D1B88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23.04</w:t>
            </w:r>
          </w:p>
        </w:tc>
        <w:tc>
          <w:tcPr>
            <w:tcW w:w="6237" w:type="dxa"/>
          </w:tcPr>
          <w:p w14:paraId="06F6278C" w14:textId="77777777" w:rsidR="00CC337C" w:rsidRPr="0056112D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«Веселый выходной» – </w:t>
            </w: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развлекательная программа</w:t>
            </w:r>
          </w:p>
        </w:tc>
        <w:tc>
          <w:tcPr>
            <w:tcW w:w="3198" w:type="dxa"/>
          </w:tcPr>
          <w:p w14:paraId="2C57D1FE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01FD697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411C3D14" w14:textId="77777777" w:rsidTr="00A22AF9">
        <w:tc>
          <w:tcPr>
            <w:tcW w:w="684" w:type="dxa"/>
          </w:tcPr>
          <w:p w14:paraId="3C5AF669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8ABE5C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27.04</w:t>
            </w:r>
          </w:p>
        </w:tc>
        <w:tc>
          <w:tcPr>
            <w:tcW w:w="6237" w:type="dxa"/>
          </w:tcPr>
          <w:p w14:paraId="4599B4C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РС(Я) Викторина</w:t>
            </w:r>
          </w:p>
          <w:p w14:paraId="34B9928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4E3658FF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6010B53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0750B415" w14:textId="77777777" w:rsidTr="00A22AF9">
        <w:tc>
          <w:tcPr>
            <w:tcW w:w="684" w:type="dxa"/>
          </w:tcPr>
          <w:p w14:paraId="735FFE81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4B39DB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01.05</w:t>
            </w:r>
          </w:p>
        </w:tc>
        <w:tc>
          <w:tcPr>
            <w:tcW w:w="6237" w:type="dxa"/>
          </w:tcPr>
          <w:p w14:paraId="39B54879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мая, Парад, концерт</w:t>
            </w:r>
          </w:p>
          <w:p w14:paraId="7AAA142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69D355CF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B8FD0F8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BD4ACEC" w14:textId="77777777" w:rsidTr="00A22AF9">
        <w:tc>
          <w:tcPr>
            <w:tcW w:w="684" w:type="dxa"/>
          </w:tcPr>
          <w:p w14:paraId="3E193204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7A0999E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05.05</w:t>
            </w:r>
          </w:p>
        </w:tc>
        <w:tc>
          <w:tcPr>
            <w:tcW w:w="6237" w:type="dxa"/>
          </w:tcPr>
          <w:p w14:paraId="17323E42" w14:textId="77777777" w:rsidR="00CC337C" w:rsidRPr="0056112D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«Минувших лет святая память» – вечер фронтовой </w:t>
            </w: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песни.</w:t>
            </w:r>
          </w:p>
        </w:tc>
        <w:tc>
          <w:tcPr>
            <w:tcW w:w="3198" w:type="dxa"/>
          </w:tcPr>
          <w:p w14:paraId="7D8B271D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E688C21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3122D262" w14:textId="77777777" w:rsidTr="00A22AF9">
        <w:tc>
          <w:tcPr>
            <w:tcW w:w="684" w:type="dxa"/>
          </w:tcPr>
          <w:p w14:paraId="58FAB8E4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593F70B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09.05</w:t>
            </w:r>
          </w:p>
        </w:tc>
        <w:tc>
          <w:tcPr>
            <w:tcW w:w="6237" w:type="dxa"/>
          </w:tcPr>
          <w:p w14:paraId="38793045" w14:textId="77777777" w:rsidR="00CC337C" w:rsidRPr="0056112D" w:rsidRDefault="00A22AF9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ероприятия ко Дню</w:t>
            </w:r>
            <w:r w:rsidR="00CC337C"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Победы</w:t>
            </w:r>
          </w:p>
          <w:p w14:paraId="1C3DA7A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Парад, концерт, награждение</w:t>
            </w:r>
          </w:p>
        </w:tc>
        <w:tc>
          <w:tcPr>
            <w:tcW w:w="3198" w:type="dxa"/>
          </w:tcPr>
          <w:p w14:paraId="04556A51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BDC653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1EC01CC0" w14:textId="77777777" w:rsidTr="00A22AF9">
        <w:tc>
          <w:tcPr>
            <w:tcW w:w="684" w:type="dxa"/>
          </w:tcPr>
          <w:p w14:paraId="1FEDBB51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E37D15D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09.05</w:t>
            </w:r>
          </w:p>
        </w:tc>
        <w:tc>
          <w:tcPr>
            <w:tcW w:w="6237" w:type="dxa"/>
          </w:tcPr>
          <w:p w14:paraId="3E67CCCE" w14:textId="77777777" w:rsidR="00CC337C" w:rsidRPr="0056112D" w:rsidRDefault="00A22AF9" w:rsidP="00A22AF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«Мы о войне стихами </w:t>
            </w:r>
            <w:r w:rsidRP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говорим»</w:t>
            </w:r>
          </w:p>
          <w:p w14:paraId="2F28C398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49E46001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943F2A2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3134410E" w14:textId="77777777" w:rsidTr="00A22AF9">
        <w:tc>
          <w:tcPr>
            <w:tcW w:w="684" w:type="dxa"/>
          </w:tcPr>
          <w:p w14:paraId="4B1BBACE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1DA4E8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15.05</w:t>
            </w:r>
          </w:p>
        </w:tc>
        <w:tc>
          <w:tcPr>
            <w:tcW w:w="6237" w:type="dxa"/>
          </w:tcPr>
          <w:p w14:paraId="2F0239E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семьи. Сем</w:t>
            </w:r>
            <w:r w:rsidR="00A22A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ейный конкурс “Лучшая семья-2022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</w:p>
        </w:tc>
        <w:tc>
          <w:tcPr>
            <w:tcW w:w="3198" w:type="dxa"/>
          </w:tcPr>
          <w:p w14:paraId="03750023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3A92EA53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8CD3D80" w14:textId="77777777" w:rsidTr="00A22AF9">
        <w:tc>
          <w:tcPr>
            <w:tcW w:w="684" w:type="dxa"/>
          </w:tcPr>
          <w:p w14:paraId="3CB073D4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8585944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Май </w:t>
            </w:r>
          </w:p>
        </w:tc>
        <w:tc>
          <w:tcPr>
            <w:tcW w:w="6237" w:type="dxa"/>
          </w:tcPr>
          <w:p w14:paraId="506569F5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Народные гуляния </w:t>
            </w:r>
          </w:p>
        </w:tc>
        <w:tc>
          <w:tcPr>
            <w:tcW w:w="3198" w:type="dxa"/>
          </w:tcPr>
          <w:p w14:paraId="5D9EB731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2CE6AED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CF" w:rsidRPr="0056112D" w14:paraId="4EE989A1" w14:textId="77777777" w:rsidTr="00A22AF9">
        <w:tc>
          <w:tcPr>
            <w:tcW w:w="684" w:type="dxa"/>
          </w:tcPr>
          <w:p w14:paraId="64BD2C77" w14:textId="77777777" w:rsidR="006931CF" w:rsidRPr="0056112D" w:rsidRDefault="006931CF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85FD0AF" w14:textId="77777777" w:rsidR="006931CF" w:rsidRPr="0056112D" w:rsidRDefault="006931CF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6237" w:type="dxa"/>
          </w:tcPr>
          <w:p w14:paraId="1ED5A24B" w14:textId="77777777" w:rsidR="006931CF" w:rsidRPr="0056112D" w:rsidRDefault="006931CF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Зарница</w:t>
            </w:r>
          </w:p>
        </w:tc>
        <w:tc>
          <w:tcPr>
            <w:tcW w:w="3198" w:type="dxa"/>
          </w:tcPr>
          <w:p w14:paraId="04BFCD20" w14:textId="77777777" w:rsidR="006931CF" w:rsidRPr="0056112D" w:rsidRDefault="006931CF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</w:tcPr>
          <w:p w14:paraId="4D2CE8BD" w14:textId="77777777" w:rsidR="006931CF" w:rsidRPr="0056112D" w:rsidRDefault="006931CF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EFD0F3A" w14:textId="77777777" w:rsidTr="00A22AF9">
        <w:tc>
          <w:tcPr>
            <w:tcW w:w="684" w:type="dxa"/>
          </w:tcPr>
          <w:p w14:paraId="7051BFB3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B342A8B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01.06</w:t>
            </w:r>
          </w:p>
        </w:tc>
        <w:tc>
          <w:tcPr>
            <w:tcW w:w="6237" w:type="dxa"/>
          </w:tcPr>
          <w:p w14:paraId="6B50DB5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защиты детей. Ысыах для детей.</w:t>
            </w:r>
          </w:p>
          <w:p w14:paraId="17FC0921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3AF6ED29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 w:val="restart"/>
            <w:vAlign w:val="center"/>
          </w:tcPr>
          <w:p w14:paraId="2DF5243F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14:paraId="307C635F" w14:textId="77777777" w:rsidR="00CC337C" w:rsidRPr="0056112D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CC337C" w:rsidRPr="0056112D" w14:paraId="3758EEDE" w14:textId="77777777" w:rsidTr="00A22AF9">
        <w:tc>
          <w:tcPr>
            <w:tcW w:w="684" w:type="dxa"/>
          </w:tcPr>
          <w:p w14:paraId="3D3DE422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A65D1CF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15.06</w:t>
            </w:r>
          </w:p>
        </w:tc>
        <w:tc>
          <w:tcPr>
            <w:tcW w:w="6237" w:type="dxa"/>
          </w:tcPr>
          <w:p w14:paraId="7F2EA36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День семьи. </w:t>
            </w:r>
          </w:p>
          <w:p w14:paraId="3B407366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3297F1FD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A2B39E6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021C1C2" w14:textId="77777777" w:rsidTr="00A22AF9">
        <w:tc>
          <w:tcPr>
            <w:tcW w:w="684" w:type="dxa"/>
          </w:tcPr>
          <w:p w14:paraId="69D08AF8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0704183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Июнь </w:t>
            </w:r>
          </w:p>
        </w:tc>
        <w:tc>
          <w:tcPr>
            <w:tcW w:w="6237" w:type="dxa"/>
          </w:tcPr>
          <w:p w14:paraId="6D8DE3E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на Ысыахе.</w:t>
            </w:r>
          </w:p>
          <w:p w14:paraId="776D004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2BB10780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Крест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Хальджай</w:t>
            </w:r>
            <w:proofErr w:type="spellEnd"/>
          </w:p>
        </w:tc>
        <w:tc>
          <w:tcPr>
            <w:tcW w:w="3820" w:type="dxa"/>
            <w:vMerge/>
          </w:tcPr>
          <w:p w14:paraId="417993A4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1BEAB03D" w14:textId="77777777" w:rsidTr="00A22AF9">
        <w:tc>
          <w:tcPr>
            <w:tcW w:w="684" w:type="dxa"/>
          </w:tcPr>
          <w:p w14:paraId="5A131EBE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A8F5530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27.09</w:t>
            </w:r>
          </w:p>
        </w:tc>
        <w:tc>
          <w:tcPr>
            <w:tcW w:w="6237" w:type="dxa"/>
          </w:tcPr>
          <w:p w14:paraId="57C3D71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государственности РС(Я)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14:paraId="0F1EB611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283B6C90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AC0A79C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4FF29D3" w14:textId="77777777" w:rsidTr="00A22AF9">
        <w:tc>
          <w:tcPr>
            <w:tcW w:w="684" w:type="dxa"/>
          </w:tcPr>
          <w:p w14:paraId="1577E037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2E15F78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01.10</w:t>
            </w:r>
          </w:p>
        </w:tc>
        <w:tc>
          <w:tcPr>
            <w:tcW w:w="6237" w:type="dxa"/>
          </w:tcPr>
          <w:p w14:paraId="0B184EFF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пожилых людей.</w:t>
            </w:r>
          </w:p>
          <w:p w14:paraId="3E9B3C4B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6464D0CD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0AAB3439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529626A" w14:textId="77777777" w:rsidTr="00A22AF9">
        <w:tc>
          <w:tcPr>
            <w:tcW w:w="684" w:type="dxa"/>
          </w:tcPr>
          <w:p w14:paraId="2BF4698E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A82479F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05.10</w:t>
            </w:r>
          </w:p>
        </w:tc>
        <w:tc>
          <w:tcPr>
            <w:tcW w:w="6237" w:type="dxa"/>
          </w:tcPr>
          <w:p w14:paraId="53029333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учителя.</w:t>
            </w:r>
          </w:p>
          <w:p w14:paraId="24D5EFB5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3E59C6F9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15331E98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61216705" w14:textId="77777777" w:rsidTr="00A22AF9">
        <w:tc>
          <w:tcPr>
            <w:tcW w:w="684" w:type="dxa"/>
          </w:tcPr>
          <w:p w14:paraId="7FB17B5C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6D6661E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16.10</w:t>
            </w:r>
          </w:p>
        </w:tc>
        <w:tc>
          <w:tcPr>
            <w:tcW w:w="6237" w:type="dxa"/>
          </w:tcPr>
          <w:p w14:paraId="7A1863B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матери РС(Я).</w:t>
            </w:r>
          </w:p>
          <w:p w14:paraId="14B73782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53D934CA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ECB1CEC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0B8C7ED" w14:textId="77777777" w:rsidTr="00A22AF9">
        <w:tc>
          <w:tcPr>
            <w:tcW w:w="684" w:type="dxa"/>
          </w:tcPr>
          <w:p w14:paraId="597A0A20" w14:textId="77777777" w:rsidR="00CC337C" w:rsidRPr="0056112D" w:rsidRDefault="00CC337C" w:rsidP="00B927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9E34943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6237" w:type="dxa"/>
          </w:tcPr>
          <w:p w14:paraId="5F7E6EC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Конкурс молодых специалистов </w:t>
            </w:r>
          </w:p>
          <w:p w14:paraId="106D71B0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“Мин идэм”.</w:t>
            </w:r>
          </w:p>
        </w:tc>
        <w:tc>
          <w:tcPr>
            <w:tcW w:w="3198" w:type="dxa"/>
          </w:tcPr>
          <w:p w14:paraId="51AF1DCA" w14:textId="77777777" w:rsidR="00CC337C" w:rsidRPr="0056112D" w:rsidRDefault="00CC337C" w:rsidP="00B927FE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Крест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Хальджай</w:t>
            </w:r>
            <w:proofErr w:type="spellEnd"/>
          </w:p>
        </w:tc>
        <w:tc>
          <w:tcPr>
            <w:tcW w:w="3820" w:type="dxa"/>
            <w:vMerge/>
          </w:tcPr>
          <w:p w14:paraId="4616B8B5" w14:textId="77777777" w:rsidR="00CC337C" w:rsidRPr="0056112D" w:rsidRDefault="00CC337C" w:rsidP="00B9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41E83E38" w14:textId="77777777" w:rsidTr="00A22AF9">
        <w:tc>
          <w:tcPr>
            <w:tcW w:w="684" w:type="dxa"/>
          </w:tcPr>
          <w:p w14:paraId="7BDAB692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09AF966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04.11</w:t>
            </w:r>
          </w:p>
        </w:tc>
        <w:tc>
          <w:tcPr>
            <w:tcW w:w="6237" w:type="dxa"/>
          </w:tcPr>
          <w:p w14:paraId="245E895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согласия и примирения.</w:t>
            </w:r>
          </w:p>
          <w:p w14:paraId="59C856F4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75BCA1E2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09B53BC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35D603E1" w14:textId="77777777" w:rsidTr="00A22AF9">
        <w:tc>
          <w:tcPr>
            <w:tcW w:w="684" w:type="dxa"/>
          </w:tcPr>
          <w:p w14:paraId="05A7CBE7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146236E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Ноябрь </w:t>
            </w:r>
          </w:p>
        </w:tc>
        <w:tc>
          <w:tcPr>
            <w:tcW w:w="6237" w:type="dxa"/>
          </w:tcPr>
          <w:p w14:paraId="4AC9E384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матери</w:t>
            </w:r>
          </w:p>
        </w:tc>
        <w:tc>
          <w:tcPr>
            <w:tcW w:w="3198" w:type="dxa"/>
          </w:tcPr>
          <w:p w14:paraId="3E2A0D67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E510913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104075BB" w14:textId="77777777" w:rsidTr="00A22AF9">
        <w:tc>
          <w:tcPr>
            <w:tcW w:w="684" w:type="dxa"/>
          </w:tcPr>
          <w:p w14:paraId="6E5FB0D1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80F3936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Ноябрь </w:t>
            </w:r>
          </w:p>
        </w:tc>
        <w:tc>
          <w:tcPr>
            <w:tcW w:w="6237" w:type="dxa"/>
          </w:tcPr>
          <w:p w14:paraId="2B12AD0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“Идэһэ - 2022</w:t>
            </w: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”, День сельского хозяйства, конкурсы. </w:t>
            </w:r>
          </w:p>
        </w:tc>
        <w:tc>
          <w:tcPr>
            <w:tcW w:w="3198" w:type="dxa"/>
          </w:tcPr>
          <w:p w14:paraId="06859CCD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4EDD061D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8645DA5" w14:textId="77777777" w:rsidTr="00A22AF9">
        <w:tc>
          <w:tcPr>
            <w:tcW w:w="684" w:type="dxa"/>
          </w:tcPr>
          <w:p w14:paraId="13F14FB1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B8AFB17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Ноябрь </w:t>
            </w:r>
          </w:p>
        </w:tc>
        <w:tc>
          <w:tcPr>
            <w:tcW w:w="6237" w:type="dxa"/>
          </w:tcPr>
          <w:p w14:paraId="0DCF6744" w14:textId="77777777" w:rsidR="00CC337C" w:rsidRPr="0056112D" w:rsidRDefault="00A22AF9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Декада Олонхо</w:t>
            </w:r>
          </w:p>
        </w:tc>
        <w:tc>
          <w:tcPr>
            <w:tcW w:w="3198" w:type="dxa"/>
          </w:tcPr>
          <w:p w14:paraId="68B9613C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2AD42A38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102CCB6" w14:textId="77777777" w:rsidTr="00A22AF9">
        <w:tc>
          <w:tcPr>
            <w:tcW w:w="684" w:type="dxa"/>
          </w:tcPr>
          <w:p w14:paraId="2D69385E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8A4352E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03.12</w:t>
            </w:r>
          </w:p>
        </w:tc>
        <w:tc>
          <w:tcPr>
            <w:tcW w:w="6237" w:type="dxa"/>
          </w:tcPr>
          <w:p w14:paraId="0E99070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инвалидов</w:t>
            </w:r>
          </w:p>
          <w:p w14:paraId="1FB008F7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3F54A8A6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2DD6B5A2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79739758" w14:textId="77777777" w:rsidTr="00A22AF9">
        <w:tc>
          <w:tcPr>
            <w:tcW w:w="684" w:type="dxa"/>
          </w:tcPr>
          <w:p w14:paraId="03743930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CC29C77" w14:textId="77777777" w:rsidR="00CC337C" w:rsidRPr="0056112D" w:rsidRDefault="00C04407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CC337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.12</w:t>
            </w:r>
          </w:p>
        </w:tc>
        <w:tc>
          <w:tcPr>
            <w:tcW w:w="6237" w:type="dxa"/>
          </w:tcPr>
          <w:p w14:paraId="70F93348" w14:textId="77777777" w:rsidR="00C04407" w:rsidRPr="00C04407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04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«Новогодние мечты» - игровая</w:t>
            </w:r>
          </w:p>
          <w:p w14:paraId="233137E3" w14:textId="77777777" w:rsidR="00CC337C" w:rsidRPr="0056112D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C04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</w:t>
            </w:r>
          </w:p>
        </w:tc>
        <w:tc>
          <w:tcPr>
            <w:tcW w:w="3198" w:type="dxa"/>
          </w:tcPr>
          <w:p w14:paraId="3239B424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6AC09727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1CF" w:rsidRPr="0056112D" w14:paraId="347602C9" w14:textId="77777777" w:rsidTr="00A22AF9">
        <w:tc>
          <w:tcPr>
            <w:tcW w:w="684" w:type="dxa"/>
          </w:tcPr>
          <w:p w14:paraId="6282058D" w14:textId="77777777" w:rsidR="006931CF" w:rsidRPr="0056112D" w:rsidRDefault="006931CF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11BD25B" w14:textId="77777777" w:rsidR="006931CF" w:rsidRPr="0056112D" w:rsidRDefault="006931CF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12.12</w:t>
            </w:r>
          </w:p>
        </w:tc>
        <w:tc>
          <w:tcPr>
            <w:tcW w:w="6237" w:type="dxa"/>
          </w:tcPr>
          <w:p w14:paraId="1361C8A0" w14:textId="77777777" w:rsidR="00C04407" w:rsidRPr="0056112D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Конституция России</w:t>
            </w:r>
          </w:p>
          <w:p w14:paraId="295A5441" w14:textId="77777777" w:rsidR="00C04407" w:rsidRPr="0056112D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Викторина</w:t>
            </w:r>
          </w:p>
          <w:p w14:paraId="095F08F3" w14:textId="77777777" w:rsidR="006931CF" w:rsidRPr="0056112D" w:rsidRDefault="006931CF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1DE702C2" w14:textId="77777777" w:rsidR="006931CF" w:rsidRPr="0056112D" w:rsidRDefault="006931CF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«КДУ Ары - </w:t>
            </w:r>
            <w:proofErr w:type="spellStart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693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</w:tcPr>
          <w:p w14:paraId="426193F5" w14:textId="77777777" w:rsidR="006931CF" w:rsidRPr="0056112D" w:rsidRDefault="006931CF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2C6CF1C1" w14:textId="77777777" w:rsidTr="00A22AF9">
        <w:tc>
          <w:tcPr>
            <w:tcW w:w="684" w:type="dxa"/>
          </w:tcPr>
          <w:p w14:paraId="2E559843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4BF0182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14.12</w:t>
            </w:r>
          </w:p>
        </w:tc>
        <w:tc>
          <w:tcPr>
            <w:tcW w:w="6237" w:type="dxa"/>
          </w:tcPr>
          <w:p w14:paraId="4EA9906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Угадай мелодию</w:t>
            </w:r>
          </w:p>
          <w:p w14:paraId="5A1661E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27B73051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 w:val="restart"/>
            <w:vAlign w:val="center"/>
          </w:tcPr>
          <w:p w14:paraId="39C552E4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  <w:p w14:paraId="6209C8E5" w14:textId="77777777" w:rsidR="00CC337C" w:rsidRPr="0056112D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37C">
              <w:rPr>
                <w:rFonts w:ascii="Times New Roman" w:hAnsi="Times New Roman" w:cs="Times New Roman"/>
                <w:sz w:val="28"/>
                <w:szCs w:val="28"/>
              </w:rPr>
              <w:t>Тимофеева М.В.</w:t>
            </w:r>
          </w:p>
        </w:tc>
      </w:tr>
      <w:tr w:rsidR="00CC337C" w:rsidRPr="0056112D" w14:paraId="104DE35C" w14:textId="77777777" w:rsidTr="00A22AF9">
        <w:tc>
          <w:tcPr>
            <w:tcW w:w="684" w:type="dxa"/>
          </w:tcPr>
          <w:p w14:paraId="6A83368D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6D0BD54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31.12</w:t>
            </w:r>
          </w:p>
        </w:tc>
        <w:tc>
          <w:tcPr>
            <w:tcW w:w="6237" w:type="dxa"/>
          </w:tcPr>
          <w:p w14:paraId="50FC0DE4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Новый год. Торжественное открытие праздника. Поздравительный концерт. Бал маскарадов. </w:t>
            </w:r>
          </w:p>
        </w:tc>
        <w:tc>
          <w:tcPr>
            <w:tcW w:w="3198" w:type="dxa"/>
          </w:tcPr>
          <w:p w14:paraId="70ADBD84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44C5B0D" w14:textId="77777777" w:rsidR="00CC337C" w:rsidRPr="0056112D" w:rsidRDefault="00CC337C" w:rsidP="00D1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5810895F" w14:textId="77777777" w:rsidTr="00A22AF9">
        <w:tc>
          <w:tcPr>
            <w:tcW w:w="684" w:type="dxa"/>
          </w:tcPr>
          <w:p w14:paraId="1717E78A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B1A4592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31.12</w:t>
            </w:r>
          </w:p>
        </w:tc>
        <w:tc>
          <w:tcPr>
            <w:tcW w:w="6237" w:type="dxa"/>
          </w:tcPr>
          <w:p w14:paraId="09EB9A81" w14:textId="77777777" w:rsidR="00CC337C" w:rsidRPr="0056112D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Поздравление Чысхаана и Хаарчааны</w:t>
            </w:r>
            <w:r w:rsidRPr="00C04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на дому</w:t>
            </w:r>
          </w:p>
        </w:tc>
        <w:tc>
          <w:tcPr>
            <w:tcW w:w="3198" w:type="dxa"/>
          </w:tcPr>
          <w:p w14:paraId="2E92FDA3" w14:textId="77777777" w:rsidR="00CC337C" w:rsidRPr="0056112D" w:rsidRDefault="00CC337C" w:rsidP="0096647F">
            <w:pPr>
              <w:jc w:val="center"/>
              <w:rPr>
                <w:sz w:val="28"/>
                <w:szCs w:val="28"/>
              </w:rPr>
            </w:pPr>
            <w:r w:rsidRPr="0056112D">
              <w:rPr>
                <w:rFonts w:ascii="Times New Roman" w:hAnsi="Times New Roman" w:cs="Times New Roman"/>
                <w:sz w:val="28"/>
                <w:szCs w:val="28"/>
              </w:rPr>
              <w:t xml:space="preserve">МБУ «КДУ Ары - </w:t>
            </w:r>
            <w:proofErr w:type="spellStart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  <w:r w:rsidRPr="00561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vMerge/>
          </w:tcPr>
          <w:p w14:paraId="58192796" w14:textId="77777777" w:rsidR="00CC337C" w:rsidRPr="0056112D" w:rsidRDefault="00CC337C" w:rsidP="00D11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37C" w:rsidRPr="0056112D" w14:paraId="3C4A5E13" w14:textId="77777777" w:rsidTr="00A22AF9">
        <w:tc>
          <w:tcPr>
            <w:tcW w:w="684" w:type="dxa"/>
          </w:tcPr>
          <w:p w14:paraId="0D72E039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B10B4F7" w14:textId="77777777" w:rsidR="00CC337C" w:rsidRPr="00CC337C" w:rsidRDefault="00CC337C" w:rsidP="00CC3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6237" w:type="dxa"/>
          </w:tcPr>
          <w:p w14:paraId="1AFB1B6F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316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бега и ходьбы по түөлбэ</w:t>
            </w:r>
          </w:p>
          <w:p w14:paraId="2E58318A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0871482A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7CEA1C3D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56112D" w14:paraId="6CB67524" w14:textId="77777777" w:rsidTr="00A22AF9">
        <w:tc>
          <w:tcPr>
            <w:tcW w:w="684" w:type="dxa"/>
          </w:tcPr>
          <w:p w14:paraId="0C07D9F2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440C0A1" w14:textId="77777777" w:rsidR="00CC337C" w:rsidRPr="0056112D" w:rsidRDefault="00A22AF9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21.05</w:t>
            </w:r>
          </w:p>
        </w:tc>
        <w:tc>
          <w:tcPr>
            <w:tcW w:w="6237" w:type="dxa"/>
          </w:tcPr>
          <w:p w14:paraId="632A9E4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Ньукуолун күнэ, салама өрүү</w:t>
            </w:r>
            <w:r w:rsidRPr="008316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тэ</w:t>
            </w:r>
          </w:p>
          <w:p w14:paraId="7507EA8D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98" w:type="dxa"/>
          </w:tcPr>
          <w:p w14:paraId="4BBE29B8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5953537B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56112D" w14:paraId="560667A8" w14:textId="77777777" w:rsidTr="00A22AF9">
        <w:tc>
          <w:tcPr>
            <w:tcW w:w="684" w:type="dxa"/>
          </w:tcPr>
          <w:p w14:paraId="2EB8CFA7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30310F7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6237" w:type="dxa"/>
          </w:tcPr>
          <w:p w14:paraId="27AE784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316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для мужчин «Булчут муччургэннээх сырыылара» - посвященный дню отцов</w:t>
            </w:r>
          </w:p>
        </w:tc>
        <w:tc>
          <w:tcPr>
            <w:tcW w:w="3198" w:type="dxa"/>
          </w:tcPr>
          <w:p w14:paraId="6B49C7A9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087D9D40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C24F21" w14:paraId="51A9FE7F" w14:textId="77777777" w:rsidTr="00A22AF9">
        <w:tc>
          <w:tcPr>
            <w:tcW w:w="684" w:type="dxa"/>
          </w:tcPr>
          <w:p w14:paraId="4EC375D7" w14:textId="77777777" w:rsidR="00CC337C" w:rsidRPr="0056112D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3B8CA2D4" w14:textId="77777777" w:rsidR="00CC337C" w:rsidRPr="0056112D" w:rsidRDefault="00A22AF9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28.05</w:t>
            </w:r>
          </w:p>
        </w:tc>
        <w:tc>
          <w:tcPr>
            <w:tcW w:w="6237" w:type="dxa"/>
          </w:tcPr>
          <w:p w14:paraId="1D4F842C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"Ырыа - эдэр саас аргыһ</w:t>
            </w:r>
            <w:r w:rsidRPr="00C24F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а"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ырыа күнүгэр</w:t>
            </w:r>
          </w:p>
        </w:tc>
        <w:tc>
          <w:tcPr>
            <w:tcW w:w="3198" w:type="dxa"/>
          </w:tcPr>
          <w:p w14:paraId="0E8E47B5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03619551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C24F21" w14:paraId="55125BAB" w14:textId="77777777" w:rsidTr="00A22AF9">
        <w:tc>
          <w:tcPr>
            <w:tcW w:w="684" w:type="dxa"/>
          </w:tcPr>
          <w:p w14:paraId="01951F37" w14:textId="77777777" w:rsidR="00CC337C" w:rsidRPr="00C24F21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1" w:type="dxa"/>
          </w:tcPr>
          <w:p w14:paraId="50DB229F" w14:textId="77777777" w:rsidR="00CC337C" w:rsidRPr="0056112D" w:rsidRDefault="00CC337C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Ежеквартально 1 раз</w:t>
            </w:r>
          </w:p>
        </w:tc>
        <w:tc>
          <w:tcPr>
            <w:tcW w:w="6237" w:type="dxa"/>
          </w:tcPr>
          <w:p w14:paraId="01CC1CF6" w14:textId="77777777" w:rsidR="00CC337C" w:rsidRPr="0056112D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"Эдэртэн эйэтин, кырдьаҕастан сү</w:t>
            </w:r>
            <w:r w:rsidRPr="00C24F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бэтин" эдэр ийэлэргэ мастер класс</w:t>
            </w:r>
          </w:p>
        </w:tc>
        <w:tc>
          <w:tcPr>
            <w:tcW w:w="3198" w:type="dxa"/>
          </w:tcPr>
          <w:p w14:paraId="0E7FB73A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54A4E5D7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C24F21" w14:paraId="7606B8C7" w14:textId="77777777" w:rsidTr="00A22AF9">
        <w:tc>
          <w:tcPr>
            <w:tcW w:w="684" w:type="dxa"/>
          </w:tcPr>
          <w:p w14:paraId="3C53A4E9" w14:textId="77777777" w:rsidR="00CC337C" w:rsidRPr="00C24F21" w:rsidRDefault="00CC337C" w:rsidP="009664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1" w:type="dxa"/>
          </w:tcPr>
          <w:p w14:paraId="6FEA46CC" w14:textId="77777777" w:rsidR="00CC337C" w:rsidRPr="0056112D" w:rsidRDefault="00C04407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6237" w:type="dxa"/>
          </w:tcPr>
          <w:p w14:paraId="09AAFD3E" w14:textId="77777777" w:rsidR="00CC337C" w:rsidRDefault="00CC337C" w:rsidP="008504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"Ааспыт, ааспат ахтылҕана" көлүөнэлэринэн көрсүһүү</w:t>
            </w:r>
          </w:p>
        </w:tc>
        <w:tc>
          <w:tcPr>
            <w:tcW w:w="3198" w:type="dxa"/>
          </w:tcPr>
          <w:p w14:paraId="7FC1F42F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4EC1A5E9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C24F21" w14:paraId="777A8717" w14:textId="77777777" w:rsidTr="00A22AF9">
        <w:tc>
          <w:tcPr>
            <w:tcW w:w="684" w:type="dxa"/>
          </w:tcPr>
          <w:p w14:paraId="7AEBA206" w14:textId="77777777" w:rsidR="00CC337C" w:rsidRPr="00534EDF" w:rsidRDefault="00CC337C" w:rsidP="0053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70.</w:t>
            </w:r>
          </w:p>
        </w:tc>
        <w:tc>
          <w:tcPr>
            <w:tcW w:w="1551" w:type="dxa"/>
          </w:tcPr>
          <w:p w14:paraId="3CB3CA93" w14:textId="77777777" w:rsidR="00CC337C" w:rsidRPr="0056112D" w:rsidRDefault="00C04407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6237" w:type="dxa"/>
          </w:tcPr>
          <w:p w14:paraId="586F2FC2" w14:textId="77777777" w:rsidR="00CC337C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Поздравление с Новым годом детей с ограниченными </w:t>
            </w:r>
            <w:r w:rsidRPr="00C04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возможностями</w:t>
            </w:r>
          </w:p>
        </w:tc>
        <w:tc>
          <w:tcPr>
            <w:tcW w:w="3198" w:type="dxa"/>
          </w:tcPr>
          <w:p w14:paraId="3C8814D2" w14:textId="77777777" w:rsidR="00CC337C" w:rsidRPr="00C24F21" w:rsidRDefault="00C04407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4B9392FB" w14:textId="77777777" w:rsidR="00CC337C" w:rsidRPr="00C24F21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337C" w:rsidRPr="00C24F21" w14:paraId="76299693" w14:textId="77777777" w:rsidTr="00A22AF9">
        <w:tc>
          <w:tcPr>
            <w:tcW w:w="684" w:type="dxa"/>
          </w:tcPr>
          <w:p w14:paraId="329D6A61" w14:textId="77777777" w:rsidR="00CC337C" w:rsidRDefault="00CC337C" w:rsidP="0053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71.</w:t>
            </w:r>
          </w:p>
          <w:p w14:paraId="5C06C9CD" w14:textId="77777777" w:rsidR="00CC337C" w:rsidRPr="00534EDF" w:rsidRDefault="00CC337C" w:rsidP="0053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551" w:type="dxa"/>
          </w:tcPr>
          <w:p w14:paraId="0B78B104" w14:textId="77777777" w:rsidR="00CC337C" w:rsidRPr="0056112D" w:rsidRDefault="00C04407" w:rsidP="009664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6237" w:type="dxa"/>
          </w:tcPr>
          <w:p w14:paraId="302B9D60" w14:textId="77777777" w:rsidR="00CC337C" w:rsidRDefault="00C04407" w:rsidP="00C0440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«Умный ход»- шахматный </w:t>
            </w:r>
            <w:r w:rsidRPr="00C0440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турнир</w:t>
            </w:r>
          </w:p>
        </w:tc>
        <w:tc>
          <w:tcPr>
            <w:tcW w:w="3198" w:type="dxa"/>
          </w:tcPr>
          <w:p w14:paraId="14414B30" w14:textId="77777777" w:rsidR="00CC337C" w:rsidRPr="00C24F21" w:rsidRDefault="00C04407" w:rsidP="00D11940">
            <w:pPr>
              <w:rPr>
                <w:rFonts w:ascii="Times New Roman" w:hAnsi="Times New Roman" w:cs="Times New Roman"/>
                <w:sz w:val="28"/>
              </w:rPr>
            </w:pPr>
            <w:r w:rsidRPr="00C24F21">
              <w:rPr>
                <w:rFonts w:ascii="Times New Roman" w:hAnsi="Times New Roman" w:cs="Times New Roman"/>
                <w:sz w:val="28"/>
              </w:rPr>
              <w:t xml:space="preserve">МБУ «КДУ Ары - </w:t>
            </w:r>
            <w:proofErr w:type="spellStart"/>
            <w:r w:rsidRPr="00C24F21">
              <w:rPr>
                <w:rFonts w:ascii="Times New Roman" w:hAnsi="Times New Roman" w:cs="Times New Roman"/>
                <w:sz w:val="28"/>
              </w:rPr>
              <w:t>Толон</w:t>
            </w:r>
            <w:proofErr w:type="spellEnd"/>
            <w:r w:rsidRPr="00C24F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0" w:type="dxa"/>
            <w:vMerge/>
          </w:tcPr>
          <w:p w14:paraId="27EE25B7" w14:textId="77777777" w:rsidR="00CC337C" w:rsidRDefault="00CC337C" w:rsidP="00D119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4826EFA" w14:textId="77777777" w:rsidR="00FC288E" w:rsidRDefault="00FC288E" w:rsidP="00810C2A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0AE8441E" w14:textId="77777777" w:rsidR="008F4EE2" w:rsidRPr="00C24F21" w:rsidRDefault="008F4EE2" w:rsidP="00810C2A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F4EE2">
        <w:rPr>
          <w:rFonts w:ascii="Times New Roman" w:hAnsi="Times New Roman" w:cs="Times New Roman"/>
          <w:sz w:val="28"/>
          <w:szCs w:val="28"/>
          <w:lang w:val="sah-RU"/>
        </w:rPr>
        <w:t>В течение года в план могут вноситься изменения.</w:t>
      </w:r>
    </w:p>
    <w:p w14:paraId="0B89D778" w14:textId="77777777" w:rsidR="00ED598F" w:rsidRPr="00C24F21" w:rsidRDefault="00ED598F" w:rsidP="00810C2A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421BBC48" w14:textId="77777777" w:rsidR="00ED598F" w:rsidRPr="0056112D" w:rsidRDefault="0056112D" w:rsidP="00ED598F">
      <w:pPr>
        <w:jc w:val="right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Директор МБУ “</w:t>
      </w:r>
      <w:r w:rsidR="00ED598F" w:rsidRPr="0056112D">
        <w:rPr>
          <w:rFonts w:ascii="Times New Roman" w:hAnsi="Times New Roman" w:cs="Times New Roman"/>
          <w:sz w:val="28"/>
          <w:lang w:val="sah-RU"/>
        </w:rPr>
        <w:t xml:space="preserve">Ары </w:t>
      </w:r>
      <w:r>
        <w:rPr>
          <w:rFonts w:ascii="Times New Roman" w:hAnsi="Times New Roman" w:cs="Times New Roman"/>
          <w:sz w:val="28"/>
          <w:lang w:val="sah-RU"/>
        </w:rPr>
        <w:t>–</w:t>
      </w:r>
      <w:r w:rsidR="00ED598F" w:rsidRPr="0056112D">
        <w:rPr>
          <w:rFonts w:ascii="Times New Roman" w:hAnsi="Times New Roman" w:cs="Times New Roman"/>
          <w:sz w:val="28"/>
          <w:lang w:val="sah-RU"/>
        </w:rPr>
        <w:t xml:space="preserve"> Толон</w:t>
      </w:r>
      <w:r>
        <w:rPr>
          <w:rFonts w:ascii="Times New Roman" w:hAnsi="Times New Roman" w:cs="Times New Roman"/>
          <w:sz w:val="28"/>
          <w:lang w:val="sah-RU"/>
        </w:rPr>
        <w:t>ское КДУ</w:t>
      </w:r>
      <w:r w:rsidR="005D3BEF">
        <w:rPr>
          <w:rFonts w:ascii="Times New Roman" w:hAnsi="Times New Roman" w:cs="Times New Roman"/>
          <w:sz w:val="28"/>
          <w:lang w:val="sah-RU"/>
        </w:rPr>
        <w:t>” ______________ /Баланова В.Р</w:t>
      </w:r>
      <w:r w:rsidR="00ED598F" w:rsidRPr="0056112D">
        <w:rPr>
          <w:rFonts w:ascii="Times New Roman" w:hAnsi="Times New Roman" w:cs="Times New Roman"/>
          <w:sz w:val="28"/>
          <w:lang w:val="sah-RU"/>
        </w:rPr>
        <w:t>./</w:t>
      </w:r>
    </w:p>
    <w:sectPr w:rsidR="00ED598F" w:rsidRPr="0056112D" w:rsidSect="0003226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DE1"/>
    <w:multiLevelType w:val="hybridMultilevel"/>
    <w:tmpl w:val="DF6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06"/>
    <w:multiLevelType w:val="hybridMultilevel"/>
    <w:tmpl w:val="A508B4FE"/>
    <w:lvl w:ilvl="0" w:tplc="54F22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9D6"/>
    <w:multiLevelType w:val="hybridMultilevel"/>
    <w:tmpl w:val="4D90F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96B"/>
    <w:multiLevelType w:val="hybridMultilevel"/>
    <w:tmpl w:val="F19C9B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D20727"/>
    <w:multiLevelType w:val="hybridMultilevel"/>
    <w:tmpl w:val="0A82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5CFB"/>
    <w:multiLevelType w:val="hybridMultilevel"/>
    <w:tmpl w:val="ED50B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A06"/>
    <w:multiLevelType w:val="hybridMultilevel"/>
    <w:tmpl w:val="B47EB70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BDA3152"/>
    <w:multiLevelType w:val="hybridMultilevel"/>
    <w:tmpl w:val="BCE40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05A6"/>
    <w:multiLevelType w:val="hybridMultilevel"/>
    <w:tmpl w:val="A600CC08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 w16cid:durableId="1291978075">
    <w:abstractNumId w:val="4"/>
  </w:num>
  <w:num w:numId="2" w16cid:durableId="912853788">
    <w:abstractNumId w:val="1"/>
  </w:num>
  <w:num w:numId="3" w16cid:durableId="783159650">
    <w:abstractNumId w:val="5"/>
  </w:num>
  <w:num w:numId="4" w16cid:durableId="187834048">
    <w:abstractNumId w:val="2"/>
  </w:num>
  <w:num w:numId="5" w16cid:durableId="11499952">
    <w:abstractNumId w:val="7"/>
  </w:num>
  <w:num w:numId="6" w16cid:durableId="4208814">
    <w:abstractNumId w:val="8"/>
  </w:num>
  <w:num w:numId="7" w16cid:durableId="1917978595">
    <w:abstractNumId w:val="6"/>
  </w:num>
  <w:num w:numId="8" w16cid:durableId="1242834354">
    <w:abstractNumId w:val="0"/>
  </w:num>
  <w:num w:numId="9" w16cid:durableId="1160269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7F9"/>
    <w:rsid w:val="00032265"/>
    <w:rsid w:val="00046B43"/>
    <w:rsid w:val="000D569E"/>
    <w:rsid w:val="0015524D"/>
    <w:rsid w:val="001866B8"/>
    <w:rsid w:val="001B5D70"/>
    <w:rsid w:val="00290270"/>
    <w:rsid w:val="003065F1"/>
    <w:rsid w:val="00340E4C"/>
    <w:rsid w:val="00357887"/>
    <w:rsid w:val="00362230"/>
    <w:rsid w:val="0038362F"/>
    <w:rsid w:val="003C128F"/>
    <w:rsid w:val="00461EF5"/>
    <w:rsid w:val="0046696B"/>
    <w:rsid w:val="00474C08"/>
    <w:rsid w:val="00493CB6"/>
    <w:rsid w:val="004D59B8"/>
    <w:rsid w:val="00534EDF"/>
    <w:rsid w:val="00552CFE"/>
    <w:rsid w:val="005537F9"/>
    <w:rsid w:val="0056112D"/>
    <w:rsid w:val="00562162"/>
    <w:rsid w:val="00562CCE"/>
    <w:rsid w:val="00570A29"/>
    <w:rsid w:val="00571DD9"/>
    <w:rsid w:val="005D3BEF"/>
    <w:rsid w:val="006460FD"/>
    <w:rsid w:val="00676026"/>
    <w:rsid w:val="00690F5B"/>
    <w:rsid w:val="006931CF"/>
    <w:rsid w:val="007138DD"/>
    <w:rsid w:val="00725C3F"/>
    <w:rsid w:val="00730FC2"/>
    <w:rsid w:val="00733773"/>
    <w:rsid w:val="00775F67"/>
    <w:rsid w:val="007B1082"/>
    <w:rsid w:val="007B78DC"/>
    <w:rsid w:val="007C2A80"/>
    <w:rsid w:val="007D7735"/>
    <w:rsid w:val="00810C2A"/>
    <w:rsid w:val="00823952"/>
    <w:rsid w:val="00831602"/>
    <w:rsid w:val="00837ED1"/>
    <w:rsid w:val="00850463"/>
    <w:rsid w:val="008F4EE2"/>
    <w:rsid w:val="0093051F"/>
    <w:rsid w:val="009630A0"/>
    <w:rsid w:val="0096647F"/>
    <w:rsid w:val="009B21AE"/>
    <w:rsid w:val="009E16D0"/>
    <w:rsid w:val="00A22AF9"/>
    <w:rsid w:val="00A31A94"/>
    <w:rsid w:val="00A3657B"/>
    <w:rsid w:val="00A45772"/>
    <w:rsid w:val="00A61D46"/>
    <w:rsid w:val="00A7037F"/>
    <w:rsid w:val="00B4271D"/>
    <w:rsid w:val="00B53B31"/>
    <w:rsid w:val="00B74BB5"/>
    <w:rsid w:val="00B82FEA"/>
    <w:rsid w:val="00B83148"/>
    <w:rsid w:val="00B927FE"/>
    <w:rsid w:val="00BC79FC"/>
    <w:rsid w:val="00C04407"/>
    <w:rsid w:val="00C24F21"/>
    <w:rsid w:val="00CB290B"/>
    <w:rsid w:val="00CC337C"/>
    <w:rsid w:val="00CE1BBF"/>
    <w:rsid w:val="00D4156A"/>
    <w:rsid w:val="00DA77F2"/>
    <w:rsid w:val="00DF1868"/>
    <w:rsid w:val="00DF5352"/>
    <w:rsid w:val="00E02CFA"/>
    <w:rsid w:val="00E26BBE"/>
    <w:rsid w:val="00E55FCD"/>
    <w:rsid w:val="00ED598F"/>
    <w:rsid w:val="00F109A3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B2BA"/>
  <w15:docId w15:val="{4EFF5AD2-BF28-485D-8D78-63B54B2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rvara.balan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Дана Баланова</cp:lastModifiedBy>
  <cp:revision>26</cp:revision>
  <cp:lastPrinted>2021-01-12T09:32:00Z</cp:lastPrinted>
  <dcterms:created xsi:type="dcterms:W3CDTF">2015-12-09T08:45:00Z</dcterms:created>
  <dcterms:modified xsi:type="dcterms:W3CDTF">2023-07-13T07:21:00Z</dcterms:modified>
</cp:coreProperties>
</file>